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0BB6" w14:textId="0EA64F79" w:rsidR="00C01AD6" w:rsidRDefault="006D3E96" w:rsidP="004A2FAB">
      <w:pPr>
        <w:tabs>
          <w:tab w:val="center" w:pos="4680"/>
          <w:tab w:val="left" w:pos="6570"/>
        </w:tabs>
        <w:bidi/>
        <w:jc w:val="center"/>
        <w:rPr>
          <w:rFonts w:cs="B Titr"/>
          <w:rtl/>
          <w:lang w:bidi="fa-IR"/>
        </w:rPr>
      </w:pPr>
      <w:r w:rsidRPr="004A2FAB">
        <w:rPr>
          <w:rFonts w:cs="B Titr" w:hint="cs"/>
          <w:rtl/>
          <w:lang w:bidi="fa-IR"/>
        </w:rPr>
        <w:t>فرم رضایت‌نامه کتبی تغییر اسامی طرح های فناورانه</w:t>
      </w:r>
    </w:p>
    <w:p w14:paraId="1D439FBD" w14:textId="77777777" w:rsidR="004A2FAB" w:rsidRPr="004A2FAB" w:rsidRDefault="004A2FAB" w:rsidP="004A2FAB">
      <w:pPr>
        <w:tabs>
          <w:tab w:val="center" w:pos="4680"/>
          <w:tab w:val="left" w:pos="6570"/>
        </w:tabs>
        <w:bidi/>
        <w:jc w:val="center"/>
        <w:rPr>
          <w:rFonts w:cs="B Titr"/>
          <w:rtl/>
          <w:lang w:bidi="fa-IR"/>
        </w:rPr>
      </w:pPr>
    </w:p>
    <w:p w14:paraId="488CDE38" w14:textId="15CAAF0F" w:rsidR="004A2FAB" w:rsidRPr="001E6699" w:rsidRDefault="001E6699" w:rsidP="001E6699">
      <w:pPr>
        <w:bidi/>
        <w:rPr>
          <w:rFonts w:cs="B Titr"/>
          <w:sz w:val="22"/>
          <w:szCs w:val="24"/>
          <w:rtl/>
          <w:lang w:bidi="fa-IR"/>
        </w:rPr>
      </w:pPr>
      <w:r>
        <w:rPr>
          <w:rFonts w:cs="B Titr" w:hint="cs"/>
          <w:sz w:val="22"/>
          <w:szCs w:val="24"/>
          <w:rtl/>
          <w:lang w:bidi="fa-IR"/>
        </w:rPr>
        <w:t xml:space="preserve">1- </w:t>
      </w:r>
      <w:r w:rsidR="004A2FAB" w:rsidRPr="001E6699">
        <w:rPr>
          <w:rFonts w:cs="B Titr" w:hint="cs"/>
          <w:sz w:val="22"/>
          <w:szCs w:val="24"/>
          <w:rtl/>
          <w:lang w:bidi="fa-IR"/>
        </w:rPr>
        <w:t>عنوان و کد طرح فناورانه:</w:t>
      </w:r>
    </w:p>
    <w:p w14:paraId="5F35D6EB" w14:textId="77777777" w:rsidR="004A2FAB" w:rsidRPr="004A2FAB" w:rsidRDefault="004A2FAB" w:rsidP="001E6699">
      <w:pPr>
        <w:bidi/>
        <w:rPr>
          <w:rFonts w:cs="B Titr"/>
          <w:sz w:val="22"/>
          <w:szCs w:val="24"/>
          <w:rtl/>
          <w:lang w:bidi="fa-IR"/>
        </w:rPr>
      </w:pPr>
    </w:p>
    <w:p w14:paraId="2F82E7A3" w14:textId="77777777" w:rsidR="004A2FAB" w:rsidRPr="004A2FAB" w:rsidRDefault="004A2FAB" w:rsidP="001E6699">
      <w:pPr>
        <w:bidi/>
        <w:rPr>
          <w:rFonts w:cs="B Titr"/>
          <w:sz w:val="22"/>
          <w:szCs w:val="24"/>
          <w:rtl/>
          <w:lang w:bidi="fa-IR"/>
        </w:rPr>
      </w:pPr>
    </w:p>
    <w:p w14:paraId="4BFD3221" w14:textId="0F333BEE" w:rsidR="004A2FAB" w:rsidRPr="001E6699" w:rsidRDefault="001E6699" w:rsidP="001E6699">
      <w:pPr>
        <w:bidi/>
        <w:rPr>
          <w:rFonts w:cs="B Titr"/>
          <w:sz w:val="22"/>
          <w:szCs w:val="24"/>
          <w:rtl/>
          <w:lang w:bidi="fa-IR"/>
        </w:rPr>
      </w:pPr>
      <w:r>
        <w:rPr>
          <w:rFonts w:cs="B Titr" w:hint="cs"/>
          <w:sz w:val="22"/>
          <w:szCs w:val="24"/>
          <w:rtl/>
          <w:lang w:bidi="fa-IR"/>
        </w:rPr>
        <w:t xml:space="preserve">2- </w:t>
      </w:r>
      <w:r w:rsidR="004A2FAB" w:rsidRPr="001E6699">
        <w:rPr>
          <w:rFonts w:cs="B Titr" w:hint="cs"/>
          <w:sz w:val="22"/>
          <w:szCs w:val="24"/>
          <w:rtl/>
          <w:lang w:bidi="fa-IR"/>
        </w:rPr>
        <w:t>موضوع درخواست:</w:t>
      </w:r>
    </w:p>
    <w:p w14:paraId="4B78F4A1" w14:textId="682712D2" w:rsidR="004A2FAB" w:rsidRPr="004A2FAB" w:rsidRDefault="004A2FAB" w:rsidP="001E6699">
      <w:pPr>
        <w:bidi/>
        <w:ind w:left="50"/>
        <w:rPr>
          <w:rFonts w:cs="B Titr"/>
          <w:sz w:val="22"/>
          <w:szCs w:val="24"/>
          <w:rtl/>
          <w:lang w:bidi="fa-IR"/>
        </w:rPr>
      </w:pPr>
    </w:p>
    <w:p w14:paraId="7A4D99C1" w14:textId="77777777" w:rsidR="004A2FAB" w:rsidRPr="004A2FAB" w:rsidRDefault="004A2FAB" w:rsidP="001E6699">
      <w:pPr>
        <w:bidi/>
        <w:rPr>
          <w:rFonts w:cs="B Titr"/>
          <w:sz w:val="22"/>
          <w:szCs w:val="24"/>
          <w:rtl/>
          <w:lang w:bidi="fa-IR"/>
        </w:rPr>
      </w:pPr>
    </w:p>
    <w:p w14:paraId="0E107614" w14:textId="18C82E8C" w:rsidR="004A2FAB" w:rsidRPr="001E6699" w:rsidRDefault="001E6699" w:rsidP="001E6699">
      <w:pPr>
        <w:bidi/>
        <w:rPr>
          <w:rFonts w:cs="B Titr"/>
          <w:sz w:val="22"/>
          <w:szCs w:val="24"/>
          <w:rtl/>
          <w:lang w:bidi="fa-IR"/>
        </w:rPr>
      </w:pPr>
      <w:r>
        <w:rPr>
          <w:rFonts w:cs="B Titr" w:hint="cs"/>
          <w:sz w:val="22"/>
          <w:szCs w:val="24"/>
          <w:rtl/>
          <w:lang w:bidi="fa-IR"/>
        </w:rPr>
        <w:t xml:space="preserve">3- </w:t>
      </w:r>
      <w:bookmarkStart w:id="0" w:name="_GoBack"/>
      <w:bookmarkEnd w:id="0"/>
      <w:r w:rsidR="004A2FAB" w:rsidRPr="001E6699">
        <w:rPr>
          <w:rFonts w:cs="B Titr" w:hint="cs"/>
          <w:sz w:val="22"/>
          <w:szCs w:val="24"/>
          <w:rtl/>
          <w:lang w:bidi="fa-IR"/>
        </w:rPr>
        <w:t>دلایل توجیهی:</w:t>
      </w:r>
    </w:p>
    <w:p w14:paraId="3888BD6D" w14:textId="70D7D3DD" w:rsidR="004A2FAB" w:rsidRDefault="004A2FAB" w:rsidP="004A2FAB">
      <w:pPr>
        <w:jc w:val="right"/>
        <w:rPr>
          <w:rFonts w:cs="B Titr"/>
          <w:rtl/>
          <w:lang w:bidi="fa-IR"/>
        </w:rPr>
      </w:pPr>
    </w:p>
    <w:p w14:paraId="22E7BA40" w14:textId="2EE0F18F" w:rsidR="004A2FAB" w:rsidRDefault="004A2FAB" w:rsidP="004A2FAB">
      <w:pPr>
        <w:jc w:val="right"/>
        <w:rPr>
          <w:rFonts w:cs="B Titr"/>
          <w:rtl/>
          <w:lang w:bidi="fa-IR"/>
        </w:rPr>
      </w:pPr>
    </w:p>
    <w:p w14:paraId="069FB94B" w14:textId="38942A85" w:rsidR="004A2FAB" w:rsidRDefault="004A2FAB" w:rsidP="004A2FAB">
      <w:pPr>
        <w:jc w:val="right"/>
        <w:rPr>
          <w:rFonts w:cs="B Titr"/>
          <w:rtl/>
          <w:lang w:bidi="fa-IR"/>
        </w:rPr>
      </w:pPr>
    </w:p>
    <w:p w14:paraId="272FF39B" w14:textId="77777777" w:rsidR="004A2FAB" w:rsidRDefault="004A2FAB" w:rsidP="004A2FAB">
      <w:pPr>
        <w:jc w:val="right"/>
        <w:rPr>
          <w:rFonts w:cs="B Titr"/>
          <w:rtl/>
          <w:lang w:bidi="fa-IR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761"/>
        <w:gridCol w:w="1554"/>
        <w:gridCol w:w="1530"/>
        <w:gridCol w:w="3623"/>
      </w:tblGrid>
      <w:tr w:rsidR="004A2FAB" w14:paraId="11A49220" w14:textId="77777777" w:rsidTr="00C13785">
        <w:trPr>
          <w:trHeight w:val="1340"/>
        </w:trPr>
        <w:tc>
          <w:tcPr>
            <w:tcW w:w="4315" w:type="dxa"/>
            <w:gridSpan w:val="2"/>
          </w:tcPr>
          <w:p w14:paraId="322D0B8E" w14:textId="77777777" w:rsidR="004A2FAB" w:rsidRDefault="004A2FAB" w:rsidP="00C1378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 همکار حذف شده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  <w:p w14:paraId="0521103F" w14:textId="77777777" w:rsidR="004A2FAB" w:rsidRPr="00D0772D" w:rsidRDefault="004A2FAB" w:rsidP="00C1378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6078E334" w14:textId="77777777" w:rsidR="004A2FAB" w:rsidRPr="00914C63" w:rsidRDefault="004A2FAB" w:rsidP="00C13785">
            <w:pPr>
              <w:bidi/>
              <w:rPr>
                <w:rFonts w:cs="B Titr"/>
                <w:sz w:val="16"/>
                <w:szCs w:val="16"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5153" w:type="dxa"/>
            <w:gridSpan w:val="2"/>
          </w:tcPr>
          <w:p w14:paraId="18B12313" w14:textId="77777777" w:rsidR="004A2FAB" w:rsidRDefault="004A2FAB" w:rsidP="00C1378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 مجری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  <w:p w14:paraId="5E9B59EE" w14:textId="77777777" w:rsidR="004A2FAB" w:rsidRPr="00D0772D" w:rsidRDefault="004A2FAB" w:rsidP="00C13785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08D5EAFD" w14:textId="77777777" w:rsidR="004A2FAB" w:rsidRPr="00914C63" w:rsidRDefault="004A2FAB" w:rsidP="00C13785">
            <w:pPr>
              <w:bidi/>
              <w:rPr>
                <w:rFonts w:cs="B Titr"/>
                <w:sz w:val="16"/>
                <w:szCs w:val="16"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</w:tr>
      <w:tr w:rsidR="004A2FAB" w14:paraId="026A3B45" w14:textId="77777777" w:rsidTr="00C13785">
        <w:trPr>
          <w:trHeight w:val="1340"/>
        </w:trPr>
        <w:tc>
          <w:tcPr>
            <w:tcW w:w="2761" w:type="dxa"/>
          </w:tcPr>
          <w:p w14:paraId="7186A186" w14:textId="77777777" w:rsidR="004A2FAB" w:rsidRDefault="004A2FAB" w:rsidP="00C1378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معاونت تحقیقات</w:t>
            </w:r>
          </w:p>
          <w:p w14:paraId="54EF91F5" w14:textId="77777777" w:rsidR="004A2FAB" w:rsidRDefault="004A2FAB" w:rsidP="00C1378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05BF3CA6" w14:textId="77777777" w:rsidR="004A2FAB" w:rsidRDefault="004A2FAB" w:rsidP="00C1378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  <w:p w14:paraId="14865B36" w14:textId="77777777" w:rsidR="004A2FAB" w:rsidRPr="00D0772D" w:rsidRDefault="004A2FAB" w:rsidP="00C13785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3084" w:type="dxa"/>
            <w:gridSpan w:val="2"/>
          </w:tcPr>
          <w:p w14:paraId="0165F539" w14:textId="77777777" w:rsidR="004A2FAB" w:rsidRDefault="004A2FAB" w:rsidP="00C13785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ریاست مرکز رشد</w:t>
            </w:r>
          </w:p>
          <w:p w14:paraId="3F7D2D93" w14:textId="77777777" w:rsidR="004A2FAB" w:rsidRPr="00D0772D" w:rsidRDefault="004A2FAB" w:rsidP="00C13785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14:paraId="404A3E24" w14:textId="77777777" w:rsidR="004A2FAB" w:rsidRPr="00D0772D" w:rsidRDefault="004A2FAB" w:rsidP="00C13785">
            <w:pPr>
              <w:bidi/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امضاء</w:t>
            </w:r>
          </w:p>
        </w:tc>
        <w:tc>
          <w:tcPr>
            <w:tcW w:w="3623" w:type="dxa"/>
          </w:tcPr>
          <w:p w14:paraId="7B3EB2EE" w14:textId="77777777" w:rsidR="004A2FAB" w:rsidRPr="00914C63" w:rsidRDefault="004A2FAB" w:rsidP="00C13785">
            <w:pPr>
              <w:jc w:val="right"/>
              <w:rPr>
                <w:rFonts w:cs="Calibri"/>
                <w:sz w:val="16"/>
                <w:szCs w:val="16"/>
                <w:rtl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>نام و نام خانوادگی همکار اضافه شده</w:t>
            </w:r>
            <w:r>
              <w:rPr>
                <w:rFonts w:cs="Calibri" w:hint="cs"/>
                <w:sz w:val="16"/>
                <w:szCs w:val="16"/>
                <w:rtl/>
                <w:lang w:bidi="fa-IR"/>
              </w:rPr>
              <w:t>:</w:t>
            </w:r>
          </w:p>
          <w:p w14:paraId="2F635C15" w14:textId="77777777" w:rsidR="004A2FAB" w:rsidRDefault="004A2FAB" w:rsidP="00C13785">
            <w:pPr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14:paraId="11D062C8" w14:textId="77777777" w:rsidR="004A2FAB" w:rsidRPr="00D0772D" w:rsidRDefault="004A2FAB" w:rsidP="00C13785">
            <w:pPr>
              <w:bidi/>
              <w:rPr>
                <w:rFonts w:cs="B Titr"/>
                <w:sz w:val="16"/>
                <w:szCs w:val="16"/>
                <w:lang w:bidi="fa-IR"/>
              </w:rPr>
            </w:pPr>
            <w:r w:rsidRPr="00D0772D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امضاء</w:t>
            </w:r>
          </w:p>
        </w:tc>
      </w:tr>
    </w:tbl>
    <w:p w14:paraId="0468EE5B" w14:textId="77777777" w:rsidR="004A2FAB" w:rsidRDefault="004A2FAB" w:rsidP="004A2FAB">
      <w:pPr>
        <w:tabs>
          <w:tab w:val="center" w:pos="4680"/>
          <w:tab w:val="left" w:pos="6570"/>
        </w:tabs>
        <w:bidi/>
        <w:rPr>
          <w:rtl/>
          <w:lang w:bidi="fa-IR"/>
        </w:rPr>
      </w:pPr>
    </w:p>
    <w:sectPr w:rsidR="004A2FAB" w:rsidSect="007B5EC2">
      <w:headerReference w:type="default" r:id="rId8"/>
      <w:footerReference w:type="default" r:id="rId9"/>
      <w:pgSz w:w="12240" w:h="15840"/>
      <w:pgMar w:top="153" w:right="1440" w:bottom="126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FE3D" w14:textId="77777777" w:rsidR="00FD3AFF" w:rsidRDefault="00FD3AFF" w:rsidP="00E05213">
      <w:pPr>
        <w:spacing w:after="0" w:line="240" w:lineRule="auto"/>
      </w:pPr>
      <w:r>
        <w:separator/>
      </w:r>
    </w:p>
  </w:endnote>
  <w:endnote w:type="continuationSeparator" w:id="0">
    <w:p w14:paraId="15E871D9" w14:textId="77777777" w:rsidR="00FD3AFF" w:rsidRDefault="00FD3AFF" w:rsidP="00E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1494462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328858863"/>
          <w:docPartObj>
            <w:docPartGallery w:val="Page Numbers (Top of Page)"/>
            <w:docPartUnique/>
          </w:docPartObj>
        </w:sdtPr>
        <w:sdtEndPr/>
        <w:sdtContent>
          <w:p w14:paraId="5752D6F0" w14:textId="77777777" w:rsidR="00D324C2" w:rsidRPr="006A6B94" w:rsidRDefault="00D324C2" w:rsidP="0099411F">
            <w:pPr>
              <w:pStyle w:val="Footer"/>
              <w:bidi/>
              <w:jc w:val="center"/>
              <w:rPr>
                <w:sz w:val="22"/>
                <w:szCs w:val="24"/>
                <w:lang w:bidi="fa-IR"/>
              </w:rPr>
            </w:pPr>
          </w:p>
          <w:p w14:paraId="200C9BEB" w14:textId="79B6FCD1" w:rsidR="00E33D8B" w:rsidRDefault="00FD3AFF" w:rsidP="00E33D8B">
            <w:pPr>
              <w:pStyle w:val="Footer"/>
              <w:bidi/>
              <w:jc w:val="center"/>
            </w:pPr>
          </w:p>
        </w:sdtContent>
      </w:sdt>
    </w:sdtContent>
  </w:sdt>
  <w:p w14:paraId="1EC63AF9" w14:textId="77777777" w:rsidR="00E33D8B" w:rsidRDefault="00E33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3A55A" w14:textId="77777777" w:rsidR="00FD3AFF" w:rsidRDefault="00FD3AFF" w:rsidP="00E05213">
      <w:pPr>
        <w:spacing w:after="0" w:line="240" w:lineRule="auto"/>
      </w:pPr>
      <w:r>
        <w:separator/>
      </w:r>
    </w:p>
  </w:footnote>
  <w:footnote w:type="continuationSeparator" w:id="0">
    <w:p w14:paraId="36897E82" w14:textId="77777777" w:rsidR="00FD3AFF" w:rsidRDefault="00FD3AFF" w:rsidP="00E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567" w:type="dxa"/>
      <w:tblInd w:w="-1017" w:type="dxa"/>
      <w:tblLook w:val="04A0" w:firstRow="1" w:lastRow="0" w:firstColumn="1" w:lastColumn="0" w:noHBand="0" w:noVBand="1"/>
    </w:tblPr>
    <w:tblGrid>
      <w:gridCol w:w="1846"/>
      <w:gridCol w:w="6217"/>
      <w:gridCol w:w="3504"/>
    </w:tblGrid>
    <w:tr w:rsidR="000725BD" w:rsidRPr="00E34F16" w14:paraId="25BF7A3E" w14:textId="77777777" w:rsidTr="007B5EC2">
      <w:trPr>
        <w:trHeight w:val="1070"/>
      </w:trPr>
      <w:tc>
        <w:tcPr>
          <w:tcW w:w="1846" w:type="dxa"/>
          <w:vAlign w:val="center"/>
        </w:tcPr>
        <w:p w14:paraId="29CB5199" w14:textId="77777777" w:rsidR="000725BD" w:rsidRPr="00E34F16" w:rsidRDefault="000725BD" w:rsidP="00E34F16">
          <w:pPr>
            <w:pStyle w:val="Header"/>
            <w:bidi/>
            <w:rPr>
              <w:rtl/>
            </w:rPr>
          </w:pPr>
          <w:r w:rsidRPr="00E34F16">
            <w:rPr>
              <w:noProof/>
              <w:rtl/>
            </w:rPr>
            <w:drawing>
              <wp:inline distT="0" distB="0" distL="0" distR="0" wp14:anchorId="589197E1" wp14:editId="647C7664">
                <wp:extent cx="980328" cy="850265"/>
                <wp:effectExtent l="0" t="0" r="0" b="6985"/>
                <wp:docPr id="18" name="Picture 18" descr="M:\arm-a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:\arm-a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34" cy="869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7" w:type="dxa"/>
          <w:vAlign w:val="center"/>
        </w:tcPr>
        <w:p w14:paraId="7806226F" w14:textId="77777777" w:rsidR="000725BD" w:rsidRPr="00E34F16" w:rsidRDefault="000725BD" w:rsidP="00E34F16">
          <w:pPr>
            <w:pStyle w:val="Header"/>
            <w:bidi/>
            <w:jc w:val="center"/>
            <w:rPr>
              <w:rtl/>
            </w:rPr>
          </w:pPr>
          <w:r w:rsidRPr="00E34F16">
            <w:rPr>
              <w:rFonts w:hint="cs"/>
              <w:rtl/>
            </w:rPr>
            <w:t>دانشگاه علوم پزشکی و خدمات بهداشتی و درمانی بیرجند</w:t>
          </w:r>
        </w:p>
        <w:p w14:paraId="1E6403F2" w14:textId="55FABC23" w:rsidR="000725BD" w:rsidRPr="00E34F16" w:rsidRDefault="006D3E96" w:rsidP="006D3E96">
          <w:pPr>
            <w:pStyle w:val="Header"/>
            <w:bidi/>
            <w:jc w:val="center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>گروه توسعه فناوری سلامت</w:t>
          </w:r>
        </w:p>
      </w:tc>
      <w:tc>
        <w:tcPr>
          <w:tcW w:w="3504" w:type="dxa"/>
          <w:vAlign w:val="center"/>
        </w:tcPr>
        <w:p w14:paraId="7DF82C0F" w14:textId="0B309B13" w:rsidR="000725BD" w:rsidRPr="00E34F16" w:rsidRDefault="004A2FAB" w:rsidP="005939A4">
          <w:pPr>
            <w:pStyle w:val="Header"/>
            <w:bidi/>
            <w:rPr>
              <w:rtl/>
            </w:rPr>
          </w:pPr>
          <w:r>
            <w:rPr>
              <w:rFonts w:hint="cs"/>
              <w:rtl/>
            </w:rPr>
            <w:t>تاریخ</w:t>
          </w:r>
          <w:r w:rsidR="000725BD" w:rsidRPr="00E34F16">
            <w:rPr>
              <w:rFonts w:hint="cs"/>
              <w:rtl/>
            </w:rPr>
            <w:t xml:space="preserve">: </w:t>
          </w:r>
        </w:p>
        <w:p w14:paraId="34BF30CA" w14:textId="62B9D828" w:rsidR="000725BD" w:rsidRPr="00E34F16" w:rsidRDefault="000725BD" w:rsidP="005939A4">
          <w:pPr>
            <w:pStyle w:val="Header"/>
            <w:bidi/>
            <w:rPr>
              <w:rtl/>
              <w:lang w:bidi="fa-IR"/>
            </w:rPr>
          </w:pPr>
        </w:p>
      </w:tc>
    </w:tr>
  </w:tbl>
  <w:p w14:paraId="3DC17397" w14:textId="77777777" w:rsidR="00DB5765" w:rsidRPr="00DB5765" w:rsidRDefault="00DB5765" w:rsidP="00BF72C2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A1A"/>
    <w:multiLevelType w:val="hybridMultilevel"/>
    <w:tmpl w:val="D6A4D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2198"/>
    <w:multiLevelType w:val="hybridMultilevel"/>
    <w:tmpl w:val="F9CE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131D2"/>
    <w:multiLevelType w:val="hybridMultilevel"/>
    <w:tmpl w:val="1030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3"/>
    <w:rsid w:val="00014027"/>
    <w:rsid w:val="000327DC"/>
    <w:rsid w:val="000725BD"/>
    <w:rsid w:val="0008563C"/>
    <w:rsid w:val="001B2B8B"/>
    <w:rsid w:val="001D433D"/>
    <w:rsid w:val="001D672D"/>
    <w:rsid w:val="001E6699"/>
    <w:rsid w:val="002018C6"/>
    <w:rsid w:val="00213FA3"/>
    <w:rsid w:val="002219BE"/>
    <w:rsid w:val="00265472"/>
    <w:rsid w:val="002709F1"/>
    <w:rsid w:val="002964C3"/>
    <w:rsid w:val="002A78C7"/>
    <w:rsid w:val="002F626E"/>
    <w:rsid w:val="003338D3"/>
    <w:rsid w:val="00343FB2"/>
    <w:rsid w:val="00347481"/>
    <w:rsid w:val="003B7272"/>
    <w:rsid w:val="003C0BEA"/>
    <w:rsid w:val="003E4734"/>
    <w:rsid w:val="003F071F"/>
    <w:rsid w:val="00441C0B"/>
    <w:rsid w:val="0045225A"/>
    <w:rsid w:val="00455A3C"/>
    <w:rsid w:val="004802CE"/>
    <w:rsid w:val="004A2FAB"/>
    <w:rsid w:val="005939A4"/>
    <w:rsid w:val="00605983"/>
    <w:rsid w:val="006234E5"/>
    <w:rsid w:val="00650564"/>
    <w:rsid w:val="00693982"/>
    <w:rsid w:val="006A6B94"/>
    <w:rsid w:val="006D3E96"/>
    <w:rsid w:val="00713256"/>
    <w:rsid w:val="00716F08"/>
    <w:rsid w:val="00754689"/>
    <w:rsid w:val="0077220D"/>
    <w:rsid w:val="007B5EC2"/>
    <w:rsid w:val="007D288B"/>
    <w:rsid w:val="007D5D52"/>
    <w:rsid w:val="0085299D"/>
    <w:rsid w:val="008C16F6"/>
    <w:rsid w:val="008E0A18"/>
    <w:rsid w:val="0099411F"/>
    <w:rsid w:val="009A1D29"/>
    <w:rsid w:val="009B415E"/>
    <w:rsid w:val="009F4C27"/>
    <w:rsid w:val="009F6BD7"/>
    <w:rsid w:val="00A23915"/>
    <w:rsid w:val="00A4315F"/>
    <w:rsid w:val="00A63FB1"/>
    <w:rsid w:val="00A86F5F"/>
    <w:rsid w:val="00AA2D33"/>
    <w:rsid w:val="00AD201C"/>
    <w:rsid w:val="00AE4834"/>
    <w:rsid w:val="00AF414C"/>
    <w:rsid w:val="00B437BC"/>
    <w:rsid w:val="00B57825"/>
    <w:rsid w:val="00B80CB9"/>
    <w:rsid w:val="00BE0C19"/>
    <w:rsid w:val="00BF72C2"/>
    <w:rsid w:val="00C01AD6"/>
    <w:rsid w:val="00C43BCC"/>
    <w:rsid w:val="00C927C3"/>
    <w:rsid w:val="00CD5DFB"/>
    <w:rsid w:val="00D168A5"/>
    <w:rsid w:val="00D22C9D"/>
    <w:rsid w:val="00D324C2"/>
    <w:rsid w:val="00D91E9A"/>
    <w:rsid w:val="00DA1AE7"/>
    <w:rsid w:val="00DB0EF4"/>
    <w:rsid w:val="00DB5765"/>
    <w:rsid w:val="00DD3640"/>
    <w:rsid w:val="00DF4B46"/>
    <w:rsid w:val="00E05213"/>
    <w:rsid w:val="00E15A5E"/>
    <w:rsid w:val="00E33D8B"/>
    <w:rsid w:val="00E34F16"/>
    <w:rsid w:val="00ED23A0"/>
    <w:rsid w:val="00EF756D"/>
    <w:rsid w:val="00F823B8"/>
    <w:rsid w:val="00F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340C0"/>
  <w15:docId w15:val="{6421BB47-5153-40DA-85D9-64F6AB07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فهرست شکلها"/>
    <w:basedOn w:val="Normal"/>
    <w:qFormat/>
    <w:rsid w:val="002F626E"/>
    <w:pPr>
      <w:tabs>
        <w:tab w:val="right" w:pos="0"/>
      </w:tabs>
      <w:bidi/>
      <w:spacing w:after="160" w:line="360" w:lineRule="auto"/>
      <w:jc w:val="center"/>
    </w:pPr>
    <w:rPr>
      <w:rFonts w:ascii="B Nazanin" w:hAnsi="B Nazanin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13"/>
  </w:style>
  <w:style w:type="paragraph" w:styleId="Footer">
    <w:name w:val="footer"/>
    <w:basedOn w:val="Normal"/>
    <w:link w:val="FooterChar"/>
    <w:uiPriority w:val="99"/>
    <w:unhideWhenUsed/>
    <w:rsid w:val="00E0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13"/>
  </w:style>
  <w:style w:type="table" w:styleId="TableGrid">
    <w:name w:val="Table Grid"/>
    <w:basedOn w:val="TableNormal"/>
    <w:uiPriority w:val="39"/>
    <w:rsid w:val="00DB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4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0E61B-89E5-45A3-97E4-3AE376F3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</dc:creator>
  <cp:keywords/>
  <dc:description/>
  <cp:lastModifiedBy>سيده معصومه رحيمي</cp:lastModifiedBy>
  <cp:revision>6</cp:revision>
  <dcterms:created xsi:type="dcterms:W3CDTF">2023-07-01T05:12:00Z</dcterms:created>
  <dcterms:modified xsi:type="dcterms:W3CDTF">2023-07-03T07:54:00Z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d837ea8e93ab9b96087115b1ff5ecb5c63b8c5165d4139313f929775cd5cfbb5</vt:lpwstr>
  </property>
</Properties>
</file>