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536DA" w14:textId="6BE9155A" w:rsidR="003B557B" w:rsidRPr="00B14F4A" w:rsidRDefault="00B14F4A" w:rsidP="003B557B">
      <w:pPr>
        <w:jc w:val="center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*</w:t>
      </w:r>
      <w:r w:rsidR="003B557B" w:rsidRPr="00B14F4A">
        <w:rPr>
          <w:rFonts w:hint="cs"/>
          <w:b/>
          <w:bCs/>
          <w:rtl/>
          <w:lang w:bidi="fa-IR"/>
        </w:rPr>
        <w:t>شیوه نامه پایان نامه های محصول محور</w:t>
      </w:r>
      <w:r>
        <w:rPr>
          <w:rFonts w:hint="cs"/>
          <w:b/>
          <w:bCs/>
          <w:rtl/>
          <w:lang w:bidi="fa-IR"/>
        </w:rPr>
        <w:t>*</w:t>
      </w:r>
    </w:p>
    <w:p w14:paraId="2BF5739A" w14:textId="3F526FE2" w:rsidR="0024715B" w:rsidRDefault="003B557B">
      <w:pPr>
        <w:rPr>
          <w:noProof/>
          <w:rtl/>
        </w:rPr>
      </w:pPr>
      <w:r>
        <w:rPr>
          <w:rFonts w:hint="cs"/>
          <w:noProof/>
          <w:rtl/>
        </w:rPr>
        <w:t>به منظور بهره مندی از ظرفیت و قابلیت اساتید و فناوران دانشگاه و به کارگیری توان و انگیزه های علمی دانشجویان در مقاطع تحصیلات تکمیلی (کارشناسی ارشد و دکتری)، ارائه پایان نامه هایی با رویکرد محصول محور و فناورانه مورد نیاز می باشد. هدف کلیدی این شیوه نامه، حمایت و تشویق دانشگاه ها و دانشکده های علوم پزشکی در مسیر توسعه پایان نامه های محصول محور و همچنین یکپارچه سازی رویکردها، برنامه های حمایتی و اقدامات معاونت های تحقیقات وفناوری در جهت ارزش گذاری محصولات و دستاوردهای منتج از پایان نامه های محصول محور می باشد.</w:t>
      </w:r>
    </w:p>
    <w:p w14:paraId="38CF587B" w14:textId="4C770729" w:rsidR="003B557B" w:rsidRPr="00446FB9" w:rsidRDefault="003B557B" w:rsidP="004B1A0A">
      <w:pPr>
        <w:pBdr>
          <w:top w:val="single" w:sz="4" w:space="1" w:color="auto"/>
        </w:pBdr>
        <w:rPr>
          <w:b/>
          <w:bCs/>
          <w:rtl/>
          <w:lang w:bidi="fa-IR"/>
        </w:rPr>
      </w:pPr>
      <w:r w:rsidRPr="00446FB9">
        <w:rPr>
          <w:rFonts w:hint="cs"/>
          <w:b/>
          <w:bCs/>
          <w:rtl/>
          <w:lang w:bidi="fa-IR"/>
        </w:rPr>
        <w:t>ماده 1- تعاریف</w:t>
      </w:r>
    </w:p>
    <w:p w14:paraId="504D0238" w14:textId="67BE67CF" w:rsidR="003B557B" w:rsidRDefault="003B557B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1-1- </w:t>
      </w:r>
      <w:r w:rsidRPr="00935858">
        <w:rPr>
          <w:rFonts w:hint="cs"/>
          <w:b/>
          <w:bCs/>
          <w:rtl/>
          <w:lang w:bidi="fa-IR"/>
        </w:rPr>
        <w:t>وزارت بهداشت</w:t>
      </w:r>
      <w:r>
        <w:rPr>
          <w:rFonts w:hint="cs"/>
          <w:rtl/>
          <w:lang w:bidi="fa-IR"/>
        </w:rPr>
        <w:t>: منظور وزارت بهداشت، درمان و آموزش پزشکی می باشد.</w:t>
      </w:r>
    </w:p>
    <w:p w14:paraId="38E58E62" w14:textId="51CD9D14" w:rsidR="00214E5B" w:rsidRDefault="00214E5B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2-1- </w:t>
      </w:r>
      <w:r w:rsidRPr="00935858">
        <w:rPr>
          <w:rFonts w:hint="cs"/>
          <w:b/>
          <w:bCs/>
          <w:rtl/>
          <w:lang w:bidi="fa-IR"/>
        </w:rPr>
        <w:t>دفتر توسعه فناوری سلامت</w:t>
      </w:r>
      <w:r>
        <w:rPr>
          <w:rFonts w:hint="cs"/>
          <w:rtl/>
          <w:lang w:bidi="fa-IR"/>
        </w:rPr>
        <w:t>: منظور دفتر توسعه فناوری سلامت معاونت تحقیقات وفناوری وزارت بهداشت، درمان و آموزش پزشکی می باشد.</w:t>
      </w:r>
    </w:p>
    <w:p w14:paraId="233F6335" w14:textId="77E3ED38" w:rsidR="00214E5B" w:rsidRDefault="00214E5B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3-1- </w:t>
      </w:r>
      <w:r w:rsidRPr="00935858">
        <w:rPr>
          <w:rFonts w:hint="cs"/>
          <w:b/>
          <w:bCs/>
          <w:rtl/>
          <w:lang w:bidi="fa-IR"/>
        </w:rPr>
        <w:t>موسسه</w:t>
      </w:r>
      <w:r>
        <w:rPr>
          <w:rFonts w:hint="cs"/>
          <w:rtl/>
          <w:lang w:bidi="fa-IR"/>
        </w:rPr>
        <w:t>: منظور تمام دانشگاه ها و دانشکده های علوم پزشکی، مراکز آموزش عالی، مراکز تحقیقاتی و پژوهشکده های وابسته به وزارت بهداشت می باشد.</w:t>
      </w:r>
    </w:p>
    <w:p w14:paraId="0BE15905" w14:textId="77777777" w:rsidR="00EC49AB" w:rsidRDefault="00214E5B" w:rsidP="00EC49AB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4-1- </w:t>
      </w:r>
      <w:r w:rsidRPr="00935858">
        <w:rPr>
          <w:rFonts w:hint="cs"/>
          <w:b/>
          <w:bCs/>
          <w:rtl/>
          <w:lang w:bidi="fa-IR"/>
        </w:rPr>
        <w:t>پایان نامه محصول محور</w:t>
      </w:r>
      <w:r>
        <w:rPr>
          <w:rFonts w:hint="cs"/>
          <w:rtl/>
          <w:lang w:bidi="fa-IR"/>
        </w:rPr>
        <w:t>: پایان نامه محصول محور به پایان نامه ای گفته می شود که با استفاده از دانش و مهارت های سازمان یافته، منجر به ایجاد قابلیت های فناورانه برای ساخت و توسعه یک محصول</w:t>
      </w:r>
      <w:r w:rsidR="00EC49AB">
        <w:rPr>
          <w:rFonts w:hint="cs"/>
          <w:rtl/>
          <w:lang w:bidi="fa-IR"/>
        </w:rPr>
        <w:t xml:space="preserve"> (دستگاه، تجهیزات، نرم افزار، دارو، مواد اولیه، زیست مواد، کیت های تشخیصی، ارگان های مصنوعی، ابداع یا توسعه یک روش جدید در تهیه و ساخت محصولات یا ارائه پروتکل تشخیصی و درمانی جدید و ثبت اختراع بین المللی) به منظور رفع یک نیاز یا حل مشکل سلامت و بهبود کیفیت زندگی قابل انجام باشد.</w:t>
      </w:r>
    </w:p>
    <w:p w14:paraId="0A35AACA" w14:textId="0E47C5B2" w:rsidR="00EC49AB" w:rsidRPr="00935858" w:rsidRDefault="00EC49AB" w:rsidP="004B1A0A">
      <w:pPr>
        <w:pBdr>
          <w:top w:val="single" w:sz="4" w:space="1" w:color="auto"/>
        </w:pBdr>
        <w:rPr>
          <w:b/>
          <w:bCs/>
          <w:rtl/>
          <w:lang w:bidi="fa-IR"/>
        </w:rPr>
      </w:pPr>
      <w:r w:rsidRPr="00935858">
        <w:rPr>
          <w:rFonts w:hint="cs"/>
          <w:b/>
          <w:bCs/>
          <w:rtl/>
          <w:lang w:bidi="fa-IR"/>
        </w:rPr>
        <w:t>ماده 2- کمیته ارزیابی</w:t>
      </w:r>
    </w:p>
    <w:p w14:paraId="5A1F2539" w14:textId="28B955FB" w:rsidR="00214E5B" w:rsidRDefault="00214E5B" w:rsidP="00EC49AB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935858">
        <w:rPr>
          <w:rFonts w:hint="cs"/>
          <w:rtl/>
          <w:lang w:bidi="fa-IR"/>
        </w:rPr>
        <w:t xml:space="preserve">کمیته ای متشکل از </w:t>
      </w:r>
      <w:r w:rsidR="00EC49AB">
        <w:rPr>
          <w:rFonts w:hint="cs"/>
          <w:rtl/>
          <w:lang w:bidi="fa-IR"/>
        </w:rPr>
        <w:t>شورای آموزشی و پژوهشی دانشکده</w:t>
      </w:r>
      <w:r w:rsidR="00935858">
        <w:rPr>
          <w:rFonts w:hint="cs"/>
          <w:rtl/>
          <w:lang w:bidi="fa-IR"/>
        </w:rPr>
        <w:t xml:space="preserve"> ها</w:t>
      </w:r>
      <w:r w:rsidR="00EC49AB">
        <w:rPr>
          <w:rFonts w:hint="cs"/>
          <w:rtl/>
          <w:lang w:bidi="fa-IR"/>
        </w:rPr>
        <w:t xml:space="preserve"> و نماینده گروه توسعه فناوری سلامت</w:t>
      </w:r>
      <w:r w:rsidR="00DA0F09">
        <w:rPr>
          <w:rFonts w:hint="cs"/>
          <w:rtl/>
          <w:lang w:bidi="fa-IR"/>
        </w:rPr>
        <w:t xml:space="preserve"> تشکیل خواهد شد.</w:t>
      </w:r>
    </w:p>
    <w:p w14:paraId="7C948BA2" w14:textId="36EC78F2" w:rsidR="00935858" w:rsidRPr="00DA0F09" w:rsidRDefault="00935858" w:rsidP="00DE63C7">
      <w:pPr>
        <w:pBdr>
          <w:top w:val="single" w:sz="4" w:space="0" w:color="auto"/>
        </w:pBdr>
        <w:rPr>
          <w:b/>
          <w:bCs/>
          <w:rtl/>
          <w:lang w:bidi="fa-IR"/>
        </w:rPr>
      </w:pPr>
      <w:r w:rsidRPr="00DA0F09">
        <w:rPr>
          <w:rFonts w:hint="cs"/>
          <w:b/>
          <w:bCs/>
          <w:rtl/>
          <w:lang w:bidi="fa-IR"/>
        </w:rPr>
        <w:t>ماده 3- مصادیق نتایج پایان نامه های محصول محور</w:t>
      </w:r>
    </w:p>
    <w:p w14:paraId="22AA87ED" w14:textId="3D61F615" w:rsidR="003D6171" w:rsidRDefault="003D6171" w:rsidP="003D6171">
      <w:pPr>
        <w:rPr>
          <w:rtl/>
          <w:lang w:bidi="fa-IR"/>
        </w:rPr>
      </w:pPr>
      <w:r>
        <w:rPr>
          <w:rFonts w:hint="cs"/>
          <w:rtl/>
          <w:lang w:bidi="fa-IR"/>
        </w:rPr>
        <w:t>مصادیق نتایج پایان نامه های محصول محور در جدول زیر آمده است؛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8"/>
        <w:gridCol w:w="5646"/>
        <w:gridCol w:w="3192"/>
      </w:tblGrid>
      <w:tr w:rsidR="00935858" w:rsidRPr="004D0C74" w14:paraId="5C8FE5B2" w14:textId="77777777" w:rsidTr="004D0C74">
        <w:trPr>
          <w:jc w:val="center"/>
        </w:trPr>
        <w:tc>
          <w:tcPr>
            <w:tcW w:w="738" w:type="dxa"/>
            <w:vAlign w:val="center"/>
          </w:tcPr>
          <w:p w14:paraId="78A28066" w14:textId="6B7DDD36" w:rsidR="00935858" w:rsidRPr="004D0C74" w:rsidRDefault="00935858" w:rsidP="004D0C74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4D0C74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ردیف</w:t>
            </w:r>
          </w:p>
        </w:tc>
        <w:tc>
          <w:tcPr>
            <w:tcW w:w="5646" w:type="dxa"/>
            <w:vAlign w:val="center"/>
          </w:tcPr>
          <w:p w14:paraId="0D24AF30" w14:textId="4D641EA4" w:rsidR="00935858" w:rsidRPr="004D0C74" w:rsidRDefault="00935858" w:rsidP="004D0C74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4D0C74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 xml:space="preserve">محصول فناورانه </w:t>
            </w:r>
            <w:r w:rsidR="004D0C74" w:rsidRPr="004D0C74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و دانشی منتج از پایان نامه</w:t>
            </w:r>
          </w:p>
        </w:tc>
        <w:tc>
          <w:tcPr>
            <w:tcW w:w="3192" w:type="dxa"/>
            <w:vAlign w:val="center"/>
          </w:tcPr>
          <w:p w14:paraId="53617344" w14:textId="147A0EFF" w:rsidR="00935858" w:rsidRPr="004D0C74" w:rsidRDefault="004D0C74" w:rsidP="004D0C74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4D0C74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میزان معادل سازی</w:t>
            </w:r>
          </w:p>
        </w:tc>
      </w:tr>
      <w:tr w:rsidR="00935858" w:rsidRPr="004D0C74" w14:paraId="04EF9C71" w14:textId="77777777" w:rsidTr="004D0C74">
        <w:trPr>
          <w:jc w:val="center"/>
        </w:trPr>
        <w:tc>
          <w:tcPr>
            <w:tcW w:w="738" w:type="dxa"/>
            <w:vAlign w:val="center"/>
          </w:tcPr>
          <w:p w14:paraId="176BD062" w14:textId="6EDAF160" w:rsidR="00935858" w:rsidRPr="004D0C74" w:rsidRDefault="004D0C74" w:rsidP="004D0C74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4D0C74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lastRenderedPageBreak/>
              <w:t>1</w:t>
            </w:r>
          </w:p>
        </w:tc>
        <w:tc>
          <w:tcPr>
            <w:tcW w:w="5646" w:type="dxa"/>
            <w:vAlign w:val="center"/>
          </w:tcPr>
          <w:p w14:paraId="1E25F69A" w14:textId="1F14B16C" w:rsidR="00935858" w:rsidRPr="004D0C74" w:rsidRDefault="004D0C74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ثبت اختراع محصول، فرایند و ... منتج از پایان نامه در دفاتر ثبت اختراعات بین المللی از قبیل دفتر ثبت اختراعات آمریکا (</w:t>
            </w:r>
            <w:r>
              <w:rPr>
                <w:sz w:val="22"/>
                <w:szCs w:val="24"/>
                <w:lang w:bidi="fa-IR"/>
              </w:rPr>
              <w:t>USPTO</w:t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>)، دفتر ثبت اختراعات اروپا (</w:t>
            </w:r>
            <w:r>
              <w:rPr>
                <w:sz w:val="22"/>
                <w:szCs w:val="24"/>
                <w:lang w:bidi="fa-IR"/>
              </w:rPr>
              <w:t>EPO</w:t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>)، دفتر ثبت اختراعات ژاپن (</w:t>
            </w:r>
            <w:r>
              <w:rPr>
                <w:sz w:val="22"/>
                <w:szCs w:val="24"/>
                <w:lang w:bidi="fa-IR"/>
              </w:rPr>
              <w:t>JPO</w:t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) و یا سایر دفاتر ثبت اختراع همتراز </w:t>
            </w:r>
          </w:p>
        </w:tc>
        <w:tc>
          <w:tcPr>
            <w:tcW w:w="3192" w:type="dxa"/>
            <w:vAlign w:val="center"/>
          </w:tcPr>
          <w:p w14:paraId="317231DC" w14:textId="2589ABA8" w:rsidR="00935858" w:rsidRPr="004D0C74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یک مقاله نمایه شده در </w:t>
            </w:r>
            <w:r>
              <w:rPr>
                <w:sz w:val="22"/>
                <w:szCs w:val="24"/>
                <w:lang w:bidi="fa-IR"/>
              </w:rPr>
              <w:t>ISI</w:t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 یا </w:t>
            </w:r>
            <w:r>
              <w:rPr>
                <w:sz w:val="22"/>
                <w:szCs w:val="24"/>
                <w:lang w:bidi="fa-IR"/>
              </w:rPr>
              <w:t>Medline</w:t>
            </w:r>
          </w:p>
        </w:tc>
      </w:tr>
      <w:tr w:rsidR="00FD7262" w:rsidRPr="004D0C74" w14:paraId="45410C33" w14:textId="77777777" w:rsidTr="004D0C74">
        <w:trPr>
          <w:jc w:val="center"/>
        </w:trPr>
        <w:tc>
          <w:tcPr>
            <w:tcW w:w="738" w:type="dxa"/>
            <w:vAlign w:val="center"/>
          </w:tcPr>
          <w:p w14:paraId="77515485" w14:textId="606AF1B9" w:rsidR="00FD7262" w:rsidRPr="004D0C74" w:rsidRDefault="00FD7262" w:rsidP="004D0C74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4D0C74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2</w:t>
            </w:r>
          </w:p>
        </w:tc>
        <w:tc>
          <w:tcPr>
            <w:tcW w:w="5646" w:type="dxa"/>
            <w:vAlign w:val="center"/>
          </w:tcPr>
          <w:p w14:paraId="0624585F" w14:textId="2B4E6307" w:rsidR="00FD7262" w:rsidRPr="004D0C74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ساخت و تولید نمونه اولیه (</w:t>
            </w:r>
            <w:r>
              <w:rPr>
                <w:sz w:val="22"/>
                <w:szCs w:val="24"/>
                <w:lang w:bidi="fa-IR"/>
              </w:rPr>
              <w:t>Prototype</w:t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) از محصول فناورانه منتج از پایان نامه (دارو، تجهیزات و ملزومات پزشکی، نرم افزار کاربردی و...) به همراه ارایه </w:t>
            </w:r>
            <w:r>
              <w:rPr>
                <w:sz w:val="22"/>
                <w:szCs w:val="24"/>
                <w:lang w:bidi="fa-IR"/>
              </w:rPr>
              <w:t>Business Plan</w:t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 و </w:t>
            </w:r>
            <w:r>
              <w:rPr>
                <w:sz w:val="22"/>
                <w:szCs w:val="24"/>
                <w:lang w:bidi="fa-IR"/>
              </w:rPr>
              <w:t>Feasibility Study</w:t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 مورد تایید برای تولید</w:t>
            </w:r>
          </w:p>
        </w:tc>
        <w:tc>
          <w:tcPr>
            <w:tcW w:w="3192" w:type="dxa"/>
            <w:vAlign w:val="center"/>
          </w:tcPr>
          <w:p w14:paraId="3B5EF746" w14:textId="3003BF23" w:rsidR="00FD7262" w:rsidRPr="004D0C74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یک مقاله نمایه شده در </w:t>
            </w:r>
            <w:r>
              <w:rPr>
                <w:sz w:val="22"/>
                <w:szCs w:val="24"/>
                <w:lang w:bidi="fa-IR"/>
              </w:rPr>
              <w:t>ISI</w:t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 یا </w:t>
            </w:r>
            <w:r>
              <w:rPr>
                <w:sz w:val="22"/>
                <w:szCs w:val="24"/>
                <w:lang w:bidi="fa-IR"/>
              </w:rPr>
              <w:t>Medline</w:t>
            </w:r>
          </w:p>
        </w:tc>
      </w:tr>
      <w:tr w:rsidR="00FD7262" w:rsidRPr="004D0C74" w14:paraId="340F27BE" w14:textId="77777777" w:rsidTr="004D0C74">
        <w:trPr>
          <w:jc w:val="center"/>
        </w:trPr>
        <w:tc>
          <w:tcPr>
            <w:tcW w:w="738" w:type="dxa"/>
            <w:vAlign w:val="center"/>
          </w:tcPr>
          <w:p w14:paraId="18B294CC" w14:textId="01C83E2C" w:rsidR="00FD7262" w:rsidRPr="004D0C74" w:rsidRDefault="00FD7262" w:rsidP="004D0C74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4D0C74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3</w:t>
            </w:r>
          </w:p>
        </w:tc>
        <w:tc>
          <w:tcPr>
            <w:tcW w:w="5646" w:type="dxa"/>
            <w:vAlign w:val="center"/>
          </w:tcPr>
          <w:p w14:paraId="16030DA2" w14:textId="103062E3" w:rsidR="00FD7262" w:rsidRPr="004D0C74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محصول منتج از پایان نامه که مجوز تولید آن از سازمان غذا- دارو و اداره کل تجهیزات پزشکی کسب شده باشد.</w:t>
            </w:r>
          </w:p>
        </w:tc>
        <w:tc>
          <w:tcPr>
            <w:tcW w:w="3192" w:type="dxa"/>
            <w:vAlign w:val="center"/>
          </w:tcPr>
          <w:p w14:paraId="0E2ECA2F" w14:textId="336E5D22" w:rsidR="00FD7262" w:rsidRPr="004D0C74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حداکثر دو مقاله نمایه شده در </w:t>
            </w:r>
            <w:r>
              <w:rPr>
                <w:sz w:val="22"/>
                <w:szCs w:val="24"/>
                <w:lang w:bidi="fa-IR"/>
              </w:rPr>
              <w:t>ISI</w:t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 یا </w:t>
            </w:r>
            <w:r>
              <w:rPr>
                <w:sz w:val="22"/>
                <w:szCs w:val="24"/>
                <w:lang w:bidi="fa-IR"/>
              </w:rPr>
              <w:t>Medline</w:t>
            </w:r>
          </w:p>
        </w:tc>
      </w:tr>
      <w:tr w:rsidR="00FD7262" w:rsidRPr="004D0C74" w14:paraId="4B9A3497" w14:textId="77777777" w:rsidTr="004D0C74">
        <w:trPr>
          <w:jc w:val="center"/>
        </w:trPr>
        <w:tc>
          <w:tcPr>
            <w:tcW w:w="738" w:type="dxa"/>
            <w:vAlign w:val="center"/>
          </w:tcPr>
          <w:p w14:paraId="4337603C" w14:textId="7A05CA0A" w:rsidR="00FD7262" w:rsidRPr="004D0C74" w:rsidRDefault="00FD7262" w:rsidP="004D0C74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4D0C74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4</w:t>
            </w:r>
          </w:p>
        </w:tc>
        <w:tc>
          <w:tcPr>
            <w:tcW w:w="5646" w:type="dxa"/>
            <w:vAlign w:val="center"/>
          </w:tcPr>
          <w:p w14:paraId="3E73BA8F" w14:textId="24538B9D" w:rsidR="00FD7262" w:rsidRPr="004D0C74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تاسیس شرکت فناور مبتنی بر محصول فناورانه منتج از پایان نامه و استقرار در مراکز رشد و شتاب دهنده ها</w:t>
            </w:r>
          </w:p>
        </w:tc>
        <w:tc>
          <w:tcPr>
            <w:tcW w:w="3192" w:type="dxa"/>
            <w:vAlign w:val="center"/>
          </w:tcPr>
          <w:p w14:paraId="78C8D4D7" w14:textId="59EC1770" w:rsidR="00FD7262" w:rsidRPr="004D0C74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یک مقاله علمی- پژوهشی</w:t>
            </w:r>
          </w:p>
        </w:tc>
      </w:tr>
      <w:tr w:rsidR="00FD7262" w:rsidRPr="004D0C74" w14:paraId="4EA69C8B" w14:textId="77777777" w:rsidTr="004D0C74">
        <w:trPr>
          <w:jc w:val="center"/>
        </w:trPr>
        <w:tc>
          <w:tcPr>
            <w:tcW w:w="738" w:type="dxa"/>
            <w:vAlign w:val="center"/>
          </w:tcPr>
          <w:p w14:paraId="56326CED" w14:textId="4B24DA58" w:rsidR="00FD7262" w:rsidRPr="004D0C74" w:rsidRDefault="00FD7262" w:rsidP="004D0C74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4D0C74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5</w:t>
            </w:r>
          </w:p>
        </w:tc>
        <w:tc>
          <w:tcPr>
            <w:tcW w:w="5646" w:type="dxa"/>
            <w:vAlign w:val="center"/>
          </w:tcPr>
          <w:p w14:paraId="6789B68F" w14:textId="61F54BE6" w:rsidR="00FD7262" w:rsidRPr="004D0C74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تاسیس شرکت فناور مبتنی بر محصول فناورانه منتج از پایان نامه و اخذ مجوز دانش بنیان</w:t>
            </w:r>
          </w:p>
        </w:tc>
        <w:tc>
          <w:tcPr>
            <w:tcW w:w="3192" w:type="dxa"/>
            <w:vAlign w:val="center"/>
          </w:tcPr>
          <w:p w14:paraId="292D6C75" w14:textId="2D26C8DE" w:rsidR="00FD7262" w:rsidRPr="004D0C74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یک مقاله نمایه شده در </w:t>
            </w:r>
            <w:r>
              <w:rPr>
                <w:sz w:val="22"/>
                <w:szCs w:val="24"/>
                <w:lang w:bidi="fa-IR"/>
              </w:rPr>
              <w:t>ISI</w:t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 یا </w:t>
            </w:r>
            <w:r>
              <w:rPr>
                <w:sz w:val="22"/>
                <w:szCs w:val="24"/>
                <w:lang w:bidi="fa-IR"/>
              </w:rPr>
              <w:t>Medline</w:t>
            </w:r>
          </w:p>
        </w:tc>
      </w:tr>
      <w:tr w:rsidR="00FD7262" w:rsidRPr="004D0C74" w14:paraId="7305DC35" w14:textId="77777777" w:rsidTr="004D0C74">
        <w:trPr>
          <w:jc w:val="center"/>
        </w:trPr>
        <w:tc>
          <w:tcPr>
            <w:tcW w:w="738" w:type="dxa"/>
            <w:vAlign w:val="center"/>
          </w:tcPr>
          <w:p w14:paraId="77FCCBAF" w14:textId="5FD94459" w:rsidR="00FD7262" w:rsidRPr="004D0C74" w:rsidRDefault="00FD7262" w:rsidP="004D0C74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4D0C74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6</w:t>
            </w:r>
          </w:p>
        </w:tc>
        <w:tc>
          <w:tcPr>
            <w:tcW w:w="5646" w:type="dxa"/>
            <w:vAlign w:val="center"/>
          </w:tcPr>
          <w:p w14:paraId="381EE6B8" w14:textId="7A06D051" w:rsidR="00FD7262" w:rsidRPr="004D0C74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فروش دانش فنی محصول فناورانه منتج از پایان نامه در داخل کشور و ارائه مستندات تراکنش مالی</w:t>
            </w:r>
          </w:p>
        </w:tc>
        <w:tc>
          <w:tcPr>
            <w:tcW w:w="3192" w:type="dxa"/>
            <w:vAlign w:val="center"/>
          </w:tcPr>
          <w:p w14:paraId="1485FB49" w14:textId="3351958C" w:rsidR="00FD7262" w:rsidRPr="004D0C74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یک مقاله نمایه شده در </w:t>
            </w:r>
            <w:r>
              <w:rPr>
                <w:sz w:val="22"/>
                <w:szCs w:val="24"/>
                <w:lang w:bidi="fa-IR"/>
              </w:rPr>
              <w:t>ISI</w:t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 یا </w:t>
            </w:r>
            <w:r>
              <w:rPr>
                <w:sz w:val="22"/>
                <w:szCs w:val="24"/>
                <w:lang w:bidi="fa-IR"/>
              </w:rPr>
              <w:t>Medline</w:t>
            </w:r>
          </w:p>
        </w:tc>
      </w:tr>
      <w:tr w:rsidR="00FD7262" w:rsidRPr="004D0C74" w14:paraId="44F585C6" w14:textId="77777777" w:rsidTr="004D0C74">
        <w:trPr>
          <w:jc w:val="center"/>
        </w:trPr>
        <w:tc>
          <w:tcPr>
            <w:tcW w:w="738" w:type="dxa"/>
            <w:vAlign w:val="center"/>
          </w:tcPr>
          <w:p w14:paraId="44E80E29" w14:textId="2D1FF721" w:rsidR="00FD7262" w:rsidRPr="004D0C74" w:rsidRDefault="00FD7262" w:rsidP="004D0C74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4D0C74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7</w:t>
            </w:r>
          </w:p>
        </w:tc>
        <w:tc>
          <w:tcPr>
            <w:tcW w:w="5646" w:type="dxa"/>
            <w:vAlign w:val="center"/>
          </w:tcPr>
          <w:p w14:paraId="157404C7" w14:textId="18900A8B" w:rsidR="00FD7262" w:rsidRPr="004D0C74" w:rsidRDefault="00FD7262" w:rsidP="000804BD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فروش دانش فنی محصول فناورانه منتج از پایان نامه به خارج کشور و ارائه مستندات تراکنش مالی</w:t>
            </w:r>
          </w:p>
        </w:tc>
        <w:tc>
          <w:tcPr>
            <w:tcW w:w="3192" w:type="dxa"/>
            <w:vAlign w:val="center"/>
          </w:tcPr>
          <w:p w14:paraId="1EE7FD84" w14:textId="404B8762" w:rsidR="00FD7262" w:rsidRPr="004D0C74" w:rsidRDefault="00FD7262" w:rsidP="00FD7262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حداکثر سه مقاله نمایه شده در </w:t>
            </w:r>
            <w:r>
              <w:rPr>
                <w:sz w:val="22"/>
                <w:szCs w:val="24"/>
                <w:lang w:bidi="fa-IR"/>
              </w:rPr>
              <w:t>ISI</w:t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 یا </w:t>
            </w:r>
            <w:r>
              <w:rPr>
                <w:sz w:val="22"/>
                <w:szCs w:val="24"/>
                <w:lang w:bidi="fa-IR"/>
              </w:rPr>
              <w:t>Medline</w:t>
            </w:r>
          </w:p>
        </w:tc>
      </w:tr>
      <w:tr w:rsidR="00FD7262" w:rsidRPr="004D0C74" w14:paraId="0B4EF35D" w14:textId="77777777" w:rsidTr="004D0C74">
        <w:trPr>
          <w:jc w:val="center"/>
        </w:trPr>
        <w:tc>
          <w:tcPr>
            <w:tcW w:w="738" w:type="dxa"/>
            <w:vAlign w:val="center"/>
          </w:tcPr>
          <w:p w14:paraId="4269EDB5" w14:textId="3E587CF0" w:rsidR="00FD7262" w:rsidRPr="004D0C74" w:rsidRDefault="00FD7262" w:rsidP="004D0C74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4D0C74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8</w:t>
            </w:r>
          </w:p>
        </w:tc>
        <w:tc>
          <w:tcPr>
            <w:tcW w:w="5646" w:type="dxa"/>
            <w:vAlign w:val="center"/>
          </w:tcPr>
          <w:p w14:paraId="74D10434" w14:textId="29171CB5" w:rsidR="00FD7262" w:rsidRPr="004D0C74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ثبت ژن (منتج از پایان نامه) در دیتا بانک های معتبر بین المللی مربوط به ژن</w:t>
            </w:r>
          </w:p>
        </w:tc>
        <w:tc>
          <w:tcPr>
            <w:tcW w:w="3192" w:type="dxa"/>
            <w:vAlign w:val="center"/>
          </w:tcPr>
          <w:p w14:paraId="119B3BB9" w14:textId="3B9E8FF6" w:rsidR="00FD7262" w:rsidRPr="004D0C74" w:rsidRDefault="00FD7262" w:rsidP="00FD7262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یک مقاله نمایه شده در </w:t>
            </w:r>
            <w:r>
              <w:rPr>
                <w:sz w:val="22"/>
                <w:szCs w:val="24"/>
                <w:lang w:bidi="fa-IR"/>
              </w:rPr>
              <w:t>Scopus</w:t>
            </w:r>
          </w:p>
        </w:tc>
      </w:tr>
      <w:tr w:rsidR="00FD7262" w:rsidRPr="004D0C74" w14:paraId="72B97EF2" w14:textId="77777777" w:rsidTr="004D0C74">
        <w:trPr>
          <w:jc w:val="center"/>
        </w:trPr>
        <w:tc>
          <w:tcPr>
            <w:tcW w:w="738" w:type="dxa"/>
            <w:vAlign w:val="center"/>
          </w:tcPr>
          <w:p w14:paraId="5E6AA111" w14:textId="10C80D56" w:rsidR="00FD7262" w:rsidRPr="004D0C74" w:rsidRDefault="00FD7262" w:rsidP="004D0C74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4D0C74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9</w:t>
            </w:r>
          </w:p>
        </w:tc>
        <w:tc>
          <w:tcPr>
            <w:tcW w:w="5646" w:type="dxa"/>
            <w:vAlign w:val="center"/>
          </w:tcPr>
          <w:p w14:paraId="3BB1F79F" w14:textId="2872AE63" w:rsidR="00FD7262" w:rsidRPr="004D0C74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ثبت یک سندرم (منتج از پایان نامه) در دیتا بانک های معتبر بین المللی مربوط به بیماری</w:t>
            </w:r>
          </w:p>
        </w:tc>
        <w:tc>
          <w:tcPr>
            <w:tcW w:w="3192" w:type="dxa"/>
            <w:vAlign w:val="center"/>
          </w:tcPr>
          <w:p w14:paraId="35755E90" w14:textId="129B1EBD" w:rsidR="00FD7262" w:rsidRPr="004D0C74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یک مقاله نمایه شده در </w:t>
            </w:r>
            <w:r>
              <w:rPr>
                <w:sz w:val="22"/>
                <w:szCs w:val="24"/>
                <w:lang w:bidi="fa-IR"/>
              </w:rPr>
              <w:t>ISI</w:t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 یا </w:t>
            </w:r>
            <w:r>
              <w:rPr>
                <w:sz w:val="22"/>
                <w:szCs w:val="24"/>
                <w:lang w:bidi="fa-IR"/>
              </w:rPr>
              <w:t>Medline</w:t>
            </w:r>
          </w:p>
        </w:tc>
      </w:tr>
      <w:tr w:rsidR="00FD7262" w:rsidRPr="004D0C74" w14:paraId="2873775A" w14:textId="77777777" w:rsidTr="004D0C74">
        <w:trPr>
          <w:jc w:val="center"/>
        </w:trPr>
        <w:tc>
          <w:tcPr>
            <w:tcW w:w="738" w:type="dxa"/>
            <w:vAlign w:val="center"/>
          </w:tcPr>
          <w:p w14:paraId="4F4A4800" w14:textId="65B44B85" w:rsidR="00FD7262" w:rsidRPr="004D0C74" w:rsidRDefault="00FD7262" w:rsidP="004D0C74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4D0C74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10</w:t>
            </w:r>
          </w:p>
        </w:tc>
        <w:tc>
          <w:tcPr>
            <w:tcW w:w="5646" w:type="dxa"/>
            <w:vAlign w:val="center"/>
          </w:tcPr>
          <w:p w14:paraId="6FB91ACA" w14:textId="4E66E906" w:rsidR="00FD7262" w:rsidRPr="004D0C74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تدوین کوریکولوم یک رشته جدید به عنوان مسئول تدوین، به تایید دبیرخانه های شوراهای آموزشی معاونت آموزشی وزارت بهداشت، درمان و آموزش پزشکی</w:t>
            </w:r>
          </w:p>
        </w:tc>
        <w:tc>
          <w:tcPr>
            <w:tcW w:w="3192" w:type="dxa"/>
            <w:vAlign w:val="center"/>
          </w:tcPr>
          <w:p w14:paraId="2B459BB7" w14:textId="47937A18" w:rsidR="00FD7262" w:rsidRPr="004D0C74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یک مقاله نمایه شده در </w:t>
            </w:r>
            <w:r>
              <w:rPr>
                <w:sz w:val="22"/>
                <w:szCs w:val="24"/>
                <w:lang w:bidi="fa-IR"/>
              </w:rPr>
              <w:t>ISI</w:t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 یا </w:t>
            </w:r>
            <w:r>
              <w:rPr>
                <w:sz w:val="22"/>
                <w:szCs w:val="24"/>
                <w:lang w:bidi="fa-IR"/>
              </w:rPr>
              <w:t>Medline</w:t>
            </w:r>
          </w:p>
        </w:tc>
      </w:tr>
      <w:tr w:rsidR="00FD7262" w:rsidRPr="004D0C74" w14:paraId="5FA26142" w14:textId="77777777" w:rsidTr="004D0C74">
        <w:trPr>
          <w:jc w:val="center"/>
        </w:trPr>
        <w:tc>
          <w:tcPr>
            <w:tcW w:w="738" w:type="dxa"/>
            <w:vAlign w:val="center"/>
          </w:tcPr>
          <w:p w14:paraId="4FB790EA" w14:textId="50C21EC2" w:rsidR="00FD7262" w:rsidRPr="004D0C74" w:rsidRDefault="00FD7262" w:rsidP="004D0C74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4D0C74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11</w:t>
            </w:r>
          </w:p>
        </w:tc>
        <w:tc>
          <w:tcPr>
            <w:tcW w:w="5646" w:type="dxa"/>
            <w:vAlign w:val="center"/>
          </w:tcPr>
          <w:p w14:paraId="503F493B" w14:textId="5BCE066C" w:rsidR="00FD7262" w:rsidRPr="004D0C74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تدوین درسنامه برای دروس مصوب وزارت بهداشت به تایید شوراهای آموزشی معاونت آموزشی وزارت بهداشت</w:t>
            </w:r>
          </w:p>
        </w:tc>
        <w:tc>
          <w:tcPr>
            <w:tcW w:w="3192" w:type="dxa"/>
            <w:vAlign w:val="center"/>
          </w:tcPr>
          <w:p w14:paraId="26E94FAD" w14:textId="48BD24FF" w:rsidR="00FD7262" w:rsidRPr="004D0C74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یک مقاله نمایه شده در </w:t>
            </w:r>
            <w:r>
              <w:rPr>
                <w:sz w:val="22"/>
                <w:szCs w:val="24"/>
                <w:lang w:bidi="fa-IR"/>
              </w:rPr>
              <w:t>ISI</w:t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 یا </w:t>
            </w:r>
            <w:r>
              <w:rPr>
                <w:sz w:val="22"/>
                <w:szCs w:val="24"/>
                <w:lang w:bidi="fa-IR"/>
              </w:rPr>
              <w:t>Medline</w:t>
            </w:r>
          </w:p>
        </w:tc>
      </w:tr>
      <w:tr w:rsidR="00FD7262" w:rsidRPr="004D0C74" w14:paraId="2B08EF10" w14:textId="77777777" w:rsidTr="004D0C74">
        <w:trPr>
          <w:jc w:val="center"/>
        </w:trPr>
        <w:tc>
          <w:tcPr>
            <w:tcW w:w="738" w:type="dxa"/>
            <w:vAlign w:val="center"/>
          </w:tcPr>
          <w:p w14:paraId="302014F7" w14:textId="4222D277" w:rsidR="00FD7262" w:rsidRPr="004D0C74" w:rsidRDefault="00FD7262" w:rsidP="004D0C74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 w:rsidRPr="004D0C74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12</w:t>
            </w:r>
          </w:p>
        </w:tc>
        <w:tc>
          <w:tcPr>
            <w:tcW w:w="5646" w:type="dxa"/>
            <w:vAlign w:val="center"/>
          </w:tcPr>
          <w:p w14:paraId="59D1137B" w14:textId="30E6A1D6" w:rsidR="00FD7262" w:rsidRPr="004D0C74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طراحی و ساخت یک برنامه درسی آنلاین برای اولین بار به تایید دبیرخانه شورای عالی مجازی معاونت آموزشی وزارت بهداشت </w:t>
            </w:r>
          </w:p>
        </w:tc>
        <w:tc>
          <w:tcPr>
            <w:tcW w:w="3192" w:type="dxa"/>
            <w:vAlign w:val="center"/>
          </w:tcPr>
          <w:p w14:paraId="44E54806" w14:textId="5ACAD79C" w:rsidR="00FD7262" w:rsidRPr="004D0C74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یک مقاله نمایه شده در </w:t>
            </w:r>
            <w:r>
              <w:rPr>
                <w:sz w:val="22"/>
                <w:szCs w:val="24"/>
                <w:lang w:bidi="fa-IR"/>
              </w:rPr>
              <w:t>Scopus</w:t>
            </w:r>
          </w:p>
        </w:tc>
      </w:tr>
      <w:tr w:rsidR="00FD7262" w:rsidRPr="004D0C74" w14:paraId="06AA83D2" w14:textId="77777777" w:rsidTr="004D0C74">
        <w:trPr>
          <w:jc w:val="center"/>
        </w:trPr>
        <w:tc>
          <w:tcPr>
            <w:tcW w:w="738" w:type="dxa"/>
            <w:vAlign w:val="center"/>
          </w:tcPr>
          <w:p w14:paraId="30828AE6" w14:textId="568FB1AE" w:rsidR="00FD7262" w:rsidRPr="004D0C74" w:rsidRDefault="00FD7262" w:rsidP="004D0C74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13</w:t>
            </w:r>
          </w:p>
        </w:tc>
        <w:tc>
          <w:tcPr>
            <w:tcW w:w="5646" w:type="dxa"/>
            <w:vAlign w:val="center"/>
          </w:tcPr>
          <w:p w14:paraId="1B177246" w14:textId="2563DC69" w:rsidR="00FD7262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تدوین محتوای آموزشی مهارتی حرفه ای جهت رشته های علوم پزشکی به عنوان مسئول تدوین به تایید مرکز مهارتی حرفه ای آموزش علوم پزشکی جمهوری اسلامی ایران</w:t>
            </w:r>
          </w:p>
        </w:tc>
        <w:tc>
          <w:tcPr>
            <w:tcW w:w="3192" w:type="dxa"/>
            <w:vAlign w:val="center"/>
          </w:tcPr>
          <w:p w14:paraId="6D879D4D" w14:textId="5BAD6571" w:rsidR="00FD7262" w:rsidRPr="004D0C74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یک مقاله نمایه شده در </w:t>
            </w:r>
            <w:r>
              <w:rPr>
                <w:sz w:val="22"/>
                <w:szCs w:val="24"/>
                <w:lang w:bidi="fa-IR"/>
              </w:rPr>
              <w:t>Scopus</w:t>
            </w:r>
          </w:p>
        </w:tc>
      </w:tr>
      <w:tr w:rsidR="00FD7262" w:rsidRPr="004D0C74" w14:paraId="3CDFA104" w14:textId="77777777" w:rsidTr="004D0C74">
        <w:trPr>
          <w:jc w:val="center"/>
        </w:trPr>
        <w:tc>
          <w:tcPr>
            <w:tcW w:w="738" w:type="dxa"/>
            <w:vAlign w:val="center"/>
          </w:tcPr>
          <w:p w14:paraId="564F5C95" w14:textId="6A30F7C8" w:rsidR="00FD7262" w:rsidRDefault="00FD7262" w:rsidP="004D0C74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14</w:t>
            </w:r>
          </w:p>
        </w:tc>
        <w:tc>
          <w:tcPr>
            <w:tcW w:w="5646" w:type="dxa"/>
            <w:vAlign w:val="center"/>
          </w:tcPr>
          <w:p w14:paraId="3D9F9DCA" w14:textId="575D5F17" w:rsidR="00FD7262" w:rsidRDefault="00FD7262" w:rsidP="00BC60FB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تدوین محتوای آموزش مداوم جهت رشته های علوم پزشکی به عنوان مسئول تدوین به تایید اداره کل آموزش مداوم جامعه پزشکی</w:t>
            </w:r>
          </w:p>
        </w:tc>
        <w:tc>
          <w:tcPr>
            <w:tcW w:w="3192" w:type="dxa"/>
            <w:vAlign w:val="center"/>
          </w:tcPr>
          <w:p w14:paraId="2F752A2C" w14:textId="705C3C16" w:rsidR="00FD7262" w:rsidRPr="004D0C74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یک مقاله علمی- پژوهشی</w:t>
            </w:r>
          </w:p>
        </w:tc>
      </w:tr>
      <w:tr w:rsidR="00FD7262" w:rsidRPr="004D0C74" w14:paraId="3A5B8069" w14:textId="77777777" w:rsidTr="004D0C74">
        <w:trPr>
          <w:jc w:val="center"/>
        </w:trPr>
        <w:tc>
          <w:tcPr>
            <w:tcW w:w="738" w:type="dxa"/>
            <w:vAlign w:val="center"/>
          </w:tcPr>
          <w:p w14:paraId="55697B8E" w14:textId="4E050F7A" w:rsidR="00FD7262" w:rsidRDefault="00FD7262" w:rsidP="004D0C74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15</w:t>
            </w:r>
          </w:p>
        </w:tc>
        <w:tc>
          <w:tcPr>
            <w:tcW w:w="5646" w:type="dxa"/>
            <w:vAlign w:val="center"/>
          </w:tcPr>
          <w:p w14:paraId="4AB5CE67" w14:textId="46B160B2" w:rsidR="00FD7262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تدوین سرفصل یک درس جدید برای اولین بار به تایید شوراهای آموزشی معاونت آموزشی وزارت بهداشت</w:t>
            </w:r>
          </w:p>
        </w:tc>
        <w:tc>
          <w:tcPr>
            <w:tcW w:w="3192" w:type="dxa"/>
            <w:vAlign w:val="center"/>
          </w:tcPr>
          <w:p w14:paraId="3BBC1AC3" w14:textId="42646E65" w:rsidR="00FD7262" w:rsidRPr="004D0C74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یک مقاله علمی- پژوهشی</w:t>
            </w:r>
          </w:p>
        </w:tc>
      </w:tr>
      <w:tr w:rsidR="00FD7262" w:rsidRPr="004D0C74" w14:paraId="5FE64110" w14:textId="77777777" w:rsidTr="004D0C74">
        <w:trPr>
          <w:jc w:val="center"/>
        </w:trPr>
        <w:tc>
          <w:tcPr>
            <w:tcW w:w="738" w:type="dxa"/>
            <w:vAlign w:val="center"/>
          </w:tcPr>
          <w:p w14:paraId="5A5DAEB8" w14:textId="332F8F17" w:rsidR="00FD7262" w:rsidRDefault="00FD7262" w:rsidP="004D0C74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lastRenderedPageBreak/>
              <w:t>16</w:t>
            </w:r>
          </w:p>
        </w:tc>
        <w:tc>
          <w:tcPr>
            <w:tcW w:w="5646" w:type="dxa"/>
            <w:vAlign w:val="center"/>
          </w:tcPr>
          <w:p w14:paraId="5704AC6C" w14:textId="1A1DBD3A" w:rsidR="00FD7262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طراحی و ساخت یک وسیله کمک آموزشی (مولاژ، ...) به تایید مرکز مطالعات و توسعه آموزش علوم پزشکی وزارت بهداشت</w:t>
            </w:r>
          </w:p>
        </w:tc>
        <w:tc>
          <w:tcPr>
            <w:tcW w:w="3192" w:type="dxa"/>
            <w:vAlign w:val="center"/>
          </w:tcPr>
          <w:p w14:paraId="6957946E" w14:textId="6751AC67" w:rsidR="00FD7262" w:rsidRPr="004D0C74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یک مقاله نمایه شده در </w:t>
            </w:r>
            <w:r>
              <w:rPr>
                <w:sz w:val="22"/>
                <w:szCs w:val="24"/>
                <w:lang w:bidi="fa-IR"/>
              </w:rPr>
              <w:t>Scopus</w:t>
            </w:r>
          </w:p>
        </w:tc>
      </w:tr>
      <w:tr w:rsidR="00FD7262" w:rsidRPr="004D0C74" w14:paraId="195C81EE" w14:textId="77777777" w:rsidTr="004D0C74">
        <w:trPr>
          <w:jc w:val="center"/>
        </w:trPr>
        <w:tc>
          <w:tcPr>
            <w:tcW w:w="738" w:type="dxa"/>
            <w:vAlign w:val="center"/>
          </w:tcPr>
          <w:p w14:paraId="68E9AF6A" w14:textId="4291420B" w:rsidR="00FD7262" w:rsidRDefault="00FD7262" w:rsidP="004D0C74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17</w:t>
            </w:r>
          </w:p>
        </w:tc>
        <w:tc>
          <w:tcPr>
            <w:tcW w:w="5646" w:type="dxa"/>
            <w:vAlign w:val="center"/>
          </w:tcPr>
          <w:p w14:paraId="67FB56C3" w14:textId="6161F7F9" w:rsidR="00FD7262" w:rsidRPr="00AC5DD9" w:rsidRDefault="00FD7262" w:rsidP="004D0C74">
            <w:pPr>
              <w:jc w:val="center"/>
              <w:rPr>
                <w:rFonts w:cs="Times New Roman"/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تدوین </w:t>
            </w:r>
            <w:r w:rsidRPr="00AC5DD9">
              <w:rPr>
                <w:rFonts w:hint="cs"/>
                <w:sz w:val="22"/>
                <w:szCs w:val="24"/>
                <w:rtl/>
                <w:lang w:bidi="fa-IR"/>
              </w:rPr>
              <w:t>"راهنمای عملکرد بالینی" به عنوان مسئول تدوین به تایید معاونت درمان</w:t>
            </w:r>
          </w:p>
        </w:tc>
        <w:tc>
          <w:tcPr>
            <w:tcW w:w="3192" w:type="dxa"/>
            <w:vAlign w:val="center"/>
          </w:tcPr>
          <w:p w14:paraId="303C6E34" w14:textId="50C88E96" w:rsidR="00FD7262" w:rsidRPr="004D0C74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یک مقاله نمایه شده در </w:t>
            </w:r>
            <w:r>
              <w:rPr>
                <w:sz w:val="22"/>
                <w:szCs w:val="24"/>
                <w:lang w:bidi="fa-IR"/>
              </w:rPr>
              <w:t>Scopus</w:t>
            </w:r>
          </w:p>
        </w:tc>
      </w:tr>
      <w:tr w:rsidR="00FD7262" w:rsidRPr="004D0C74" w14:paraId="4583FE33" w14:textId="77777777" w:rsidTr="004D0C74">
        <w:trPr>
          <w:jc w:val="center"/>
        </w:trPr>
        <w:tc>
          <w:tcPr>
            <w:tcW w:w="738" w:type="dxa"/>
            <w:vAlign w:val="center"/>
          </w:tcPr>
          <w:p w14:paraId="4219673A" w14:textId="599F6DEC" w:rsidR="00FD7262" w:rsidRDefault="00FD7262" w:rsidP="004D0C74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18</w:t>
            </w:r>
          </w:p>
        </w:tc>
        <w:tc>
          <w:tcPr>
            <w:tcW w:w="5646" w:type="dxa"/>
            <w:vAlign w:val="center"/>
          </w:tcPr>
          <w:p w14:paraId="639A0618" w14:textId="0B6B22B2" w:rsidR="00FD7262" w:rsidRPr="00C10986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بومی سازی </w:t>
            </w:r>
            <w:r w:rsidRPr="00C10986">
              <w:rPr>
                <w:rFonts w:hint="cs"/>
                <w:sz w:val="22"/>
                <w:szCs w:val="24"/>
                <w:rtl/>
                <w:lang w:bidi="fa-IR"/>
              </w:rPr>
              <w:t>"پروتکل های درمانی" به تایید معاونت درمان/ آموزشی دانشگاه</w:t>
            </w:r>
          </w:p>
        </w:tc>
        <w:tc>
          <w:tcPr>
            <w:tcW w:w="3192" w:type="dxa"/>
            <w:vAlign w:val="center"/>
          </w:tcPr>
          <w:p w14:paraId="26E8A162" w14:textId="2A9EDE20" w:rsidR="00FD7262" w:rsidRPr="004D0C74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یک مقاله علمی- پژوهشی</w:t>
            </w:r>
          </w:p>
        </w:tc>
      </w:tr>
      <w:tr w:rsidR="00FD7262" w:rsidRPr="004D0C74" w14:paraId="63261D80" w14:textId="77777777" w:rsidTr="004D0C74">
        <w:trPr>
          <w:jc w:val="center"/>
        </w:trPr>
        <w:tc>
          <w:tcPr>
            <w:tcW w:w="738" w:type="dxa"/>
            <w:vAlign w:val="center"/>
          </w:tcPr>
          <w:p w14:paraId="453B5D3C" w14:textId="5448CCFA" w:rsidR="00FD7262" w:rsidRDefault="00FD7262" w:rsidP="004D0C74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19</w:t>
            </w:r>
          </w:p>
        </w:tc>
        <w:tc>
          <w:tcPr>
            <w:tcW w:w="5646" w:type="dxa"/>
            <w:vAlign w:val="center"/>
          </w:tcPr>
          <w:p w14:paraId="117491CE" w14:textId="3EF45BF2" w:rsidR="00FD7262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تدوین محتوای آموزش به بیمار به تایید معاونت آموزشی دانشگاه</w:t>
            </w:r>
          </w:p>
        </w:tc>
        <w:tc>
          <w:tcPr>
            <w:tcW w:w="3192" w:type="dxa"/>
            <w:vAlign w:val="center"/>
          </w:tcPr>
          <w:p w14:paraId="400A387E" w14:textId="2D9158FB" w:rsidR="00FD7262" w:rsidRPr="004D0C74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یک مقاله علمی- پژوهشی</w:t>
            </w:r>
          </w:p>
        </w:tc>
      </w:tr>
      <w:tr w:rsidR="00FD7262" w:rsidRPr="004D0C74" w14:paraId="63B26622" w14:textId="77777777" w:rsidTr="004D0C74">
        <w:trPr>
          <w:jc w:val="center"/>
        </w:trPr>
        <w:tc>
          <w:tcPr>
            <w:tcW w:w="738" w:type="dxa"/>
            <w:vAlign w:val="center"/>
          </w:tcPr>
          <w:p w14:paraId="495D8995" w14:textId="07EC6F49" w:rsidR="00FD7262" w:rsidRDefault="00FD7262" w:rsidP="004D0C74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20</w:t>
            </w:r>
          </w:p>
        </w:tc>
        <w:tc>
          <w:tcPr>
            <w:tcW w:w="5646" w:type="dxa"/>
            <w:vAlign w:val="center"/>
          </w:tcPr>
          <w:p w14:paraId="2473E901" w14:textId="5FA9EBF0" w:rsidR="00FD7262" w:rsidRDefault="00FD7262" w:rsidP="00C10986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طراحی، اجرا و ارزشیابی خدمت موثر درمانی، بهداشتی، آموزشی یا مدیریتی مبتنی بر دانش فنی یا تخصصی در حوزه سلامت (از جمله طراحی و استقرار سیستم های مدیریتی یا آموزشی جدید) به تأیید معاونت مربوطه وزارت بهداشت</w:t>
            </w:r>
          </w:p>
        </w:tc>
        <w:tc>
          <w:tcPr>
            <w:tcW w:w="3192" w:type="dxa"/>
            <w:vAlign w:val="center"/>
          </w:tcPr>
          <w:p w14:paraId="0DBE96F8" w14:textId="15C86816" w:rsidR="00FD7262" w:rsidRPr="004D0C74" w:rsidRDefault="00FD7262" w:rsidP="00FD7262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حداکثر یک مقاله نمایه شده در </w:t>
            </w:r>
            <w:r>
              <w:rPr>
                <w:sz w:val="22"/>
                <w:szCs w:val="24"/>
                <w:lang w:bidi="fa-IR"/>
              </w:rPr>
              <w:t>ISI</w:t>
            </w:r>
            <w:r>
              <w:rPr>
                <w:rFonts w:hint="cs"/>
                <w:sz w:val="22"/>
                <w:szCs w:val="24"/>
                <w:rtl/>
                <w:lang w:bidi="fa-IR"/>
              </w:rPr>
              <w:t xml:space="preserve"> یا </w:t>
            </w:r>
            <w:r>
              <w:rPr>
                <w:sz w:val="22"/>
                <w:szCs w:val="24"/>
                <w:lang w:bidi="fa-IR"/>
              </w:rPr>
              <w:t>Medline</w:t>
            </w:r>
          </w:p>
        </w:tc>
      </w:tr>
      <w:tr w:rsidR="00FD7262" w:rsidRPr="004D0C74" w14:paraId="1E81E295" w14:textId="77777777" w:rsidTr="004D0C74">
        <w:trPr>
          <w:jc w:val="center"/>
        </w:trPr>
        <w:tc>
          <w:tcPr>
            <w:tcW w:w="738" w:type="dxa"/>
            <w:vAlign w:val="center"/>
          </w:tcPr>
          <w:p w14:paraId="61AE7595" w14:textId="77DE1DB5" w:rsidR="00FD7262" w:rsidRDefault="00FD7262" w:rsidP="004D0C74">
            <w:pPr>
              <w:jc w:val="center"/>
              <w:rPr>
                <w:b/>
                <w:bCs/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21</w:t>
            </w:r>
          </w:p>
        </w:tc>
        <w:tc>
          <w:tcPr>
            <w:tcW w:w="5646" w:type="dxa"/>
            <w:vAlign w:val="center"/>
          </w:tcPr>
          <w:p w14:paraId="7CE1CF2F" w14:textId="23921659" w:rsidR="00FD7262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تدوین سیاست نامه و یا گزارشات تحلیلی عمیق و واکاوی مشکلات و ارائه راهکارهای اصلاحی مستند</w:t>
            </w:r>
          </w:p>
        </w:tc>
        <w:tc>
          <w:tcPr>
            <w:tcW w:w="3192" w:type="dxa"/>
            <w:vAlign w:val="center"/>
          </w:tcPr>
          <w:p w14:paraId="7DD63A27" w14:textId="7C7B432E" w:rsidR="00FD7262" w:rsidRPr="004D0C74" w:rsidRDefault="00FD7262" w:rsidP="004D0C74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>
              <w:rPr>
                <w:rFonts w:hint="cs"/>
                <w:sz w:val="22"/>
                <w:szCs w:val="24"/>
                <w:rtl/>
                <w:lang w:bidi="fa-IR"/>
              </w:rPr>
              <w:t>یک مقاله علمی- پژوهشی</w:t>
            </w:r>
          </w:p>
        </w:tc>
      </w:tr>
    </w:tbl>
    <w:p w14:paraId="0EA0AA72" w14:textId="05981087" w:rsidR="00DE63C7" w:rsidRDefault="00DE63C7" w:rsidP="00DE63C7">
      <w:pPr>
        <w:spacing w:before="24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تبصره</w:t>
      </w:r>
      <w:r w:rsidR="00BB7913">
        <w:rPr>
          <w:b/>
          <w:bCs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1: </w:t>
      </w:r>
      <w:r w:rsidRPr="00DE63C7">
        <w:rPr>
          <w:rFonts w:hint="cs"/>
          <w:rtl/>
        </w:rPr>
        <w:t>مقاله علمی پژوهشی برای دانشجویان دکتری تخصصی مورد پذیرش نمی</w:t>
      </w:r>
      <w:r>
        <w:rPr>
          <w:rFonts w:hint="cs"/>
          <w:rtl/>
        </w:rPr>
        <w:t>‌</w:t>
      </w:r>
      <w:r w:rsidRPr="00DE63C7">
        <w:rPr>
          <w:rFonts w:hint="cs"/>
          <w:rtl/>
        </w:rPr>
        <w:t>باشد.</w:t>
      </w:r>
    </w:p>
    <w:p w14:paraId="291B156E" w14:textId="203181AB" w:rsidR="00DE63C7" w:rsidRDefault="00DE63C7" w:rsidP="00DE63C7">
      <w:pPr>
        <w:spacing w:before="24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تبصره 2: </w:t>
      </w:r>
      <w:r w:rsidRPr="00DE63C7">
        <w:rPr>
          <w:rFonts w:hint="cs"/>
          <w:rtl/>
        </w:rPr>
        <w:t>حضور نماینده گروه توسعه فناوری سلامت در جلسه دفاع از پایان نامه های محصول محور الزامی می</w:t>
      </w:r>
      <w:r>
        <w:rPr>
          <w:rFonts w:hint="cs"/>
          <w:rtl/>
        </w:rPr>
        <w:t>‌</w:t>
      </w:r>
      <w:r w:rsidRPr="00DE63C7">
        <w:rPr>
          <w:rFonts w:hint="cs"/>
          <w:rtl/>
        </w:rPr>
        <w:t>باشد.</w:t>
      </w:r>
    </w:p>
    <w:p w14:paraId="41820009" w14:textId="065D3139" w:rsidR="00DE63C7" w:rsidRDefault="00DE63C7" w:rsidP="00D64FDC">
      <w:pPr>
        <w:spacing w:before="24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تبصره 3: </w:t>
      </w:r>
      <w:r w:rsidRPr="00DE63C7">
        <w:rPr>
          <w:rFonts w:hint="cs"/>
          <w:rtl/>
        </w:rPr>
        <w:t xml:space="preserve">موارد قید شده در </w:t>
      </w:r>
      <w:r w:rsidR="00D64FDC">
        <w:rPr>
          <w:rFonts w:hint="cs"/>
          <w:rtl/>
          <w:lang w:bidi="fa-IR"/>
        </w:rPr>
        <w:t>ردیف های</w:t>
      </w:r>
      <w:r w:rsidRPr="00DE63C7">
        <w:rPr>
          <w:rFonts w:hint="cs"/>
          <w:rtl/>
        </w:rPr>
        <w:t xml:space="preserve"> (</w:t>
      </w:r>
      <w:r>
        <w:rPr>
          <w:rFonts w:hint="cs"/>
          <w:rtl/>
        </w:rPr>
        <w:t>3و</w:t>
      </w:r>
      <w:r w:rsidRPr="00DE63C7">
        <w:rPr>
          <w:rFonts w:hint="cs"/>
          <w:rtl/>
        </w:rPr>
        <w:t>7) جدول فوق با توجه به نظر داوران بررسی می</w:t>
      </w:r>
      <w:r>
        <w:rPr>
          <w:rFonts w:hint="cs"/>
          <w:rtl/>
        </w:rPr>
        <w:t>‌</w:t>
      </w:r>
      <w:r w:rsidRPr="00DE63C7">
        <w:rPr>
          <w:rFonts w:hint="cs"/>
          <w:rtl/>
        </w:rPr>
        <w:t>گردد.</w:t>
      </w:r>
    </w:p>
    <w:p w14:paraId="2B2ED50A" w14:textId="63AEF6EE" w:rsidR="0024715B" w:rsidRPr="00DA0F09" w:rsidRDefault="003D6171" w:rsidP="00D64FDC">
      <w:pPr>
        <w:pBdr>
          <w:top w:val="single" w:sz="4" w:space="1" w:color="auto"/>
        </w:pBdr>
        <w:spacing w:before="240"/>
        <w:rPr>
          <w:b/>
          <w:bCs/>
          <w:rtl/>
          <w:lang w:bidi="fa-IR"/>
        </w:rPr>
      </w:pPr>
      <w:r w:rsidRPr="00DA0F09">
        <w:rPr>
          <w:rFonts w:hint="cs"/>
          <w:b/>
          <w:bCs/>
          <w:rtl/>
          <w:lang w:bidi="fa-IR"/>
        </w:rPr>
        <w:t xml:space="preserve">ماده </w:t>
      </w:r>
      <w:r w:rsidR="00DE63C7">
        <w:rPr>
          <w:b/>
          <w:bCs/>
          <w:lang w:bidi="fa-IR"/>
        </w:rPr>
        <w:t>4</w:t>
      </w:r>
      <w:r w:rsidRPr="00DA0F09">
        <w:rPr>
          <w:rFonts w:hint="cs"/>
          <w:b/>
          <w:bCs/>
          <w:rtl/>
          <w:lang w:bidi="fa-IR"/>
        </w:rPr>
        <w:t xml:space="preserve">- </w:t>
      </w:r>
      <w:r w:rsidR="00DE63C7">
        <w:rPr>
          <w:rFonts w:hint="cs"/>
          <w:b/>
          <w:bCs/>
          <w:rtl/>
          <w:lang w:bidi="fa-IR"/>
        </w:rPr>
        <w:t xml:space="preserve">چارت و </w:t>
      </w:r>
      <w:r w:rsidR="0024715B" w:rsidRPr="00DA0F09">
        <w:rPr>
          <w:rFonts w:hint="cs"/>
          <w:b/>
          <w:bCs/>
          <w:rtl/>
          <w:lang w:bidi="fa-IR"/>
        </w:rPr>
        <w:t>مراحل ثبت پایان نامه های محصول محور</w:t>
      </w:r>
    </w:p>
    <w:p w14:paraId="3477D66C" w14:textId="2C0B069B" w:rsidR="003D6171" w:rsidRDefault="003D6171">
      <w:pPr>
        <w:rPr>
          <w:rtl/>
        </w:rPr>
      </w:pPr>
      <w:r>
        <w:rPr>
          <w:rFonts w:hint="cs"/>
          <w:rtl/>
        </w:rPr>
        <w:t>1- پروپوزال پایان نامه دانشجو که دارای جنبه فناورانه و یا دانشی می باشد، پس از درخواست دانشجو به همراه دلایل و مستندات اولیه برای استاد راهنما ارسال و پس از تایید استاد راهنما، به مدیر گروه آموزشی مربوطه ارسال می گردد.</w:t>
      </w:r>
    </w:p>
    <w:p w14:paraId="3D4C1D40" w14:textId="3E09206E" w:rsidR="003D6171" w:rsidRDefault="003D6171">
      <w:pPr>
        <w:rPr>
          <w:rtl/>
        </w:rPr>
      </w:pPr>
      <w:r>
        <w:rPr>
          <w:rFonts w:hint="cs"/>
          <w:rtl/>
        </w:rPr>
        <w:t>2- موضوع در شورای گروه آموزشی مطرح و در صورت تایید، طبق آیین نامه مقطع مربوطه اقدام می شود.</w:t>
      </w:r>
    </w:p>
    <w:p w14:paraId="1B0B2485" w14:textId="2848EF97" w:rsidR="0024715B" w:rsidRDefault="00DA0F09" w:rsidP="00DA0F09">
      <w:pPr>
        <w:rPr>
          <w:rtl/>
        </w:rPr>
      </w:pPr>
      <w:r>
        <w:rPr>
          <w:rFonts w:hint="cs"/>
          <w:rtl/>
        </w:rPr>
        <w:t>3- داوری نهایی پایان نامه و محصولات منتج از آن و اختصاص امتیاز مذکور و تایید نهایی توسط داوران و اساتید راهنما و مشاور مطابق مفاد آیین نامه آموزشی و مقررات آموزشی مقطع مربوطه صورت خواهد گرفت.</w:t>
      </w:r>
    </w:p>
    <w:p w14:paraId="3EF4E816" w14:textId="77777777" w:rsidR="00DE63C7" w:rsidRDefault="00DE63C7" w:rsidP="00DA0F09">
      <w:pPr>
        <w:rPr>
          <w:rtl/>
        </w:rPr>
      </w:pPr>
    </w:p>
    <w:p w14:paraId="7B08A4B8" w14:textId="77777777" w:rsidR="006C08ED" w:rsidRDefault="006C08ED" w:rsidP="00DA0F09">
      <w:pPr>
        <w:rPr>
          <w:rtl/>
        </w:rPr>
      </w:pPr>
    </w:p>
    <w:p w14:paraId="3EA9975B" w14:textId="4C402821" w:rsidR="006C08ED" w:rsidRDefault="00EE0F72" w:rsidP="006C08ED">
      <w:pPr>
        <w:jc w:val="center"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4BDB17" wp14:editId="76ECFE00">
                <wp:simplePos x="0" y="0"/>
                <wp:positionH relativeFrom="column">
                  <wp:posOffset>1485265</wp:posOffset>
                </wp:positionH>
                <wp:positionV relativeFrom="paragraph">
                  <wp:posOffset>57150</wp:posOffset>
                </wp:positionV>
                <wp:extent cx="2962275" cy="400050"/>
                <wp:effectExtent l="0" t="0" r="0" b="0"/>
                <wp:wrapSquare wrapText="bothSides"/>
                <wp:docPr id="2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62BCA" w14:textId="601780BA" w:rsidR="006C08ED" w:rsidRPr="00BB7913" w:rsidRDefault="006C08ED" w:rsidP="006C08ED">
                            <w:pPr>
                              <w:jc w:val="center"/>
                              <w:rPr>
                                <w:rFonts w:cs="B Titr"/>
                                <w:noProof/>
                                <w:szCs w:val="24"/>
                              </w:rPr>
                            </w:pPr>
                            <w:r w:rsidRPr="00BB7913">
                              <w:rPr>
                                <w:rFonts w:cs="B Titr" w:hint="cs"/>
                                <w:b/>
                                <w:bCs/>
                                <w:szCs w:val="24"/>
                                <w:rtl/>
                                <w:lang w:bidi="fa-IR"/>
                              </w:rPr>
                              <w:t>چارت ثبت پایان نامه های محصول محور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116.95pt;margin-top:4.5pt;width:233.25pt;height:3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DhuAIAALs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" filled="f" stroked="f">
                <v:textbox>
                  <w:txbxContent>
                    <w:p w14:paraId="4F262BCA" w14:textId="601780BA" w:rsidR="006C08ED" w:rsidRPr="00BB7913" w:rsidRDefault="006C08ED" w:rsidP="006C08ED">
                      <w:pPr>
                        <w:jc w:val="center"/>
                        <w:rPr>
                          <w:rFonts w:cs="B Titr"/>
                          <w:noProof/>
                          <w:szCs w:val="24"/>
                        </w:rPr>
                      </w:pPr>
                      <w:r w:rsidRPr="00BB7913">
                        <w:rPr>
                          <w:rFonts w:cs="B Titr" w:hint="cs"/>
                          <w:b/>
                          <w:bCs/>
                          <w:szCs w:val="24"/>
                          <w:rtl/>
                          <w:lang w:bidi="fa-IR"/>
                        </w:rPr>
                        <w:t>چارت ثبت پایان نامه های محصول محور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A41A89" w14:textId="77BFB345" w:rsidR="006C08ED" w:rsidRDefault="006C08ED" w:rsidP="00DA0F09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295DC" wp14:editId="412982FA">
                <wp:simplePos x="0" y="0"/>
                <wp:positionH relativeFrom="column">
                  <wp:posOffset>675172</wp:posOffset>
                </wp:positionH>
                <wp:positionV relativeFrom="paragraph">
                  <wp:posOffset>234950</wp:posOffset>
                </wp:positionV>
                <wp:extent cx="4634003" cy="476250"/>
                <wp:effectExtent l="0" t="0" r="14605" b="190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4003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93380" w14:textId="19353AAE" w:rsidR="006C08ED" w:rsidRPr="006C08ED" w:rsidRDefault="00D73C3A" w:rsidP="006C08ED">
                            <w:pPr>
                              <w:jc w:val="center"/>
                              <w:rPr>
                                <w:sz w:val="22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>ارائه پروپوزال پایان نامه محصول محور به همراه دلایل و مستندات اولیه به استاد راهنما</w:t>
                            </w:r>
                            <w:r w:rsidR="004E2632">
                              <w:rPr>
                                <w:rFonts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 xml:space="preserve"> مربوطه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53.15pt;margin-top:18.5pt;width:364.9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">
                <v:textbox>
                  <w:txbxContent>
                    <w:p w14:paraId="63293380" w14:textId="19353AAE" w:rsidR="006C08ED" w:rsidRPr="006C08ED" w:rsidRDefault="00D73C3A" w:rsidP="006C08ED">
                      <w:pPr>
                        <w:jc w:val="center"/>
                        <w:rPr>
                          <w:sz w:val="22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2"/>
                          <w:szCs w:val="24"/>
                          <w:rtl/>
                          <w:lang w:bidi="fa-IR"/>
                        </w:rPr>
                        <w:t>ارائه پروپوزال پایان نامه محصول محور به همراه دلایل و مستندات اولیه به استاد راهنما</w:t>
                      </w:r>
                      <w:r w:rsidR="004E2632">
                        <w:rPr>
                          <w:rFonts w:hint="cs"/>
                          <w:sz w:val="22"/>
                          <w:szCs w:val="24"/>
                          <w:rtl/>
                          <w:lang w:bidi="fa-IR"/>
                        </w:rPr>
                        <w:t xml:space="preserve"> مربوطه</w:t>
                      </w:r>
                    </w:p>
                  </w:txbxContent>
                </v:textbox>
              </v:rect>
            </w:pict>
          </mc:Fallback>
        </mc:AlternateContent>
      </w:r>
    </w:p>
    <w:p w14:paraId="539ABEA1" w14:textId="4F77E659" w:rsidR="006C08ED" w:rsidRDefault="00D64FDC" w:rsidP="00E17EC7">
      <w:pPr>
        <w:bidi w:val="0"/>
      </w:pPr>
      <w:bookmarkStart w:id="0" w:name="_GoBack"/>
      <w:bookmarkEnd w:id="0"/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26C413AD" wp14:editId="2B4CCEAC">
                <wp:simplePos x="0" y="0"/>
                <wp:positionH relativeFrom="column">
                  <wp:posOffset>-254000</wp:posOffset>
                </wp:positionH>
                <wp:positionV relativeFrom="paragraph">
                  <wp:posOffset>2618740</wp:posOffset>
                </wp:positionV>
                <wp:extent cx="6630358" cy="2388879"/>
                <wp:effectExtent l="0" t="0" r="18415" b="1143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358" cy="2388879"/>
                          <a:chOff x="13648" y="257578"/>
                          <a:chExt cx="6630822" cy="2388950"/>
                        </a:xfrm>
                      </wpg:grpSpPr>
                      <wps:wsp>
                        <wps:cNvPr id="1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3200400" y="257578"/>
                            <a:ext cx="2477" cy="1900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937888" y="450363"/>
                            <a:ext cx="2539442" cy="7505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53ACB84" w14:textId="1F19D6DE" w:rsidR="006C08ED" w:rsidRPr="006C08ED" w:rsidRDefault="00DA08EF" w:rsidP="00765BCA">
                              <w:pPr>
                                <w:jc w:val="center"/>
                                <w:rPr>
                                  <w:sz w:val="22"/>
                                  <w:szCs w:val="24"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  <w:lang w:bidi="fa-IR"/>
                                </w:rPr>
                                <w:t>بررسی</w:t>
                              </w:r>
                              <w:r w:rsidR="00154776" w:rsidRPr="00154776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154776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  <w:lang w:bidi="fa-IR"/>
                                </w:rPr>
                                <w:t>پروپوزال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  <w:lang w:bidi="fa-IR"/>
                                </w:rPr>
                                <w:t xml:space="preserve"> پایان نامه محصول محور درگروه مربوطه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3207224" y="1187355"/>
                            <a:ext cx="0" cy="10763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28048" y="2265528"/>
                            <a:ext cx="45720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8EDCB0" w14:textId="47609379" w:rsidR="006C08ED" w:rsidRDefault="00AC6DC2" w:rsidP="00765BCA">
                              <w:pPr>
                                <w:jc w:val="center"/>
                                <w:rPr>
                                  <w:sz w:val="22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</w:rPr>
                                <w:t>بارگذاری پروپوزال فناورانه در سامانه پژوهان و اعلام فناورانه بودن طرح</w:t>
                              </w:r>
                            </w:p>
                            <w:p w14:paraId="656909B0" w14:textId="77777777" w:rsidR="00B12A53" w:rsidRPr="00EE0F72" w:rsidRDefault="00B12A53" w:rsidP="0078677C">
                              <w:pPr>
                                <w:jc w:val="center"/>
                                <w:rPr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3343702" y="1201003"/>
                            <a:ext cx="3175" cy="2095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43702" y="1405719"/>
                            <a:ext cx="1723390" cy="44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65027" y="1774208"/>
                            <a:ext cx="1517015" cy="50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13648" y="1405719"/>
                            <a:ext cx="1666875" cy="685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BB52FD2" w14:textId="77777777" w:rsidR="006C08ED" w:rsidRPr="006C08ED" w:rsidRDefault="006C08ED" w:rsidP="006C08ED">
                              <w:pPr>
                                <w:jc w:val="center"/>
                                <w:rPr>
                                  <w:sz w:val="22"/>
                                  <w:szCs w:val="24"/>
                                </w:rPr>
                              </w:pPr>
                              <w:r w:rsidRPr="006C08ED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</w:rPr>
                                <w:t>اصلاح توسط متقاضی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846161" y="791570"/>
                            <a:ext cx="0" cy="6089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846161" y="791570"/>
                            <a:ext cx="10991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5063320" y="818865"/>
                            <a:ext cx="1581150" cy="11334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DF63E8E" w14:textId="77777777" w:rsidR="00E17EC7" w:rsidRPr="00EE0F72" w:rsidRDefault="00E17EC7" w:rsidP="00E17EC7">
                              <w:pPr>
                                <w:jc w:val="center"/>
                                <w:rPr>
                                  <w:sz w:val="22"/>
                                  <w:szCs w:val="24"/>
                                </w:rPr>
                              </w:pPr>
                              <w:r w:rsidRPr="00EE0F72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</w:rPr>
                                <w:t xml:space="preserve">ارسال </w:t>
                              </w:r>
                              <w:r w:rsidRPr="00EE0F72">
                                <w:rPr>
                                  <w:rFonts w:hint="cs"/>
                                  <w:sz w:val="22"/>
                                  <w:szCs w:val="24"/>
                                  <w:rtl/>
                                </w:rPr>
                                <w:t>نامه به متقاضی/بایگانی پرونده</w:t>
                              </w:r>
                            </w:p>
                            <w:p w14:paraId="3ACA966B" w14:textId="77777777" w:rsidR="00E17EC7" w:rsidRDefault="00E17EC7" w:rsidP="00E17EC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2" o:spid="_x0000_s1028" style="position:absolute;left:0;text-align:left;margin-left:-20pt;margin-top:206.2pt;width:522.1pt;height:188.1pt;z-index:251728896;mso-width-relative:margin;mso-height-relative:margin" coordorigin="136,2575" coordsize="66308,23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9" type="#_x0000_t32" style="position:absolute;left:32004;top:2575;width:24;height:19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oval id="_x0000_s1030" style="position:absolute;left:19378;top:4503;width:25395;height:7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>
                  <v:textbox>
                    <w:txbxContent>
                      <w:p w14:paraId="153ACB84" w14:textId="1F19D6DE" w:rsidR="006C08ED" w:rsidRPr="006C08ED" w:rsidRDefault="00DA08EF" w:rsidP="00765BCA">
                        <w:pPr>
                          <w:jc w:val="center"/>
                          <w:rPr>
                            <w:sz w:val="22"/>
                            <w:szCs w:val="24"/>
                            <w:lang w:bidi="fa-IR"/>
                          </w:rPr>
                        </w:pPr>
                        <w:r>
                          <w:rPr>
                            <w:rFonts w:hint="cs"/>
                            <w:sz w:val="22"/>
                            <w:szCs w:val="24"/>
                            <w:rtl/>
                            <w:lang w:bidi="fa-IR"/>
                          </w:rPr>
                          <w:t>بررسی</w:t>
                        </w:r>
                        <w:r w:rsidR="00154776" w:rsidRPr="00154776">
                          <w:rPr>
                            <w:rFonts w:hint="cs"/>
                            <w:sz w:val="22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="00154776">
                          <w:rPr>
                            <w:rFonts w:hint="cs"/>
                            <w:sz w:val="22"/>
                            <w:szCs w:val="24"/>
                            <w:rtl/>
                            <w:lang w:bidi="fa-IR"/>
                          </w:rPr>
                          <w:t>پروپوزال</w:t>
                        </w:r>
                        <w:r>
                          <w:rPr>
                            <w:rFonts w:hint="cs"/>
                            <w:sz w:val="22"/>
                            <w:szCs w:val="24"/>
                            <w:rtl/>
                            <w:lang w:bidi="fa-IR"/>
                          </w:rPr>
                          <w:t xml:space="preserve"> پایان نامه محصول محور درگروه مربوطه </w:t>
                        </w:r>
                      </w:p>
                    </w:txbxContent>
                  </v:textbox>
                </v:oval>
                <v:shape id="AutoShape 10" o:spid="_x0000_s1031" type="#_x0000_t32" style="position:absolute;left:32072;top:11873;width:0;height:10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    <v:stroke endarrow="block"/>
                </v:shape>
                <v:rect id="Rectangle 11" o:spid="_x0000_s1032" style="position:absolute;left:9280;top:22655;width:45720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14:paraId="488EDCB0" w14:textId="47609379" w:rsidR="006C08ED" w:rsidRDefault="00AC6DC2" w:rsidP="00765BCA">
                        <w:pPr>
                          <w:jc w:val="center"/>
                          <w:rPr>
                            <w:sz w:val="22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4"/>
                            <w:rtl/>
                          </w:rPr>
                          <w:t>بارگذاری پروپوزال فناورانه در سامانه پژوهان و اعلام فناورانه بودن طرح</w:t>
                        </w:r>
                      </w:p>
                      <w:p w14:paraId="656909B0" w14:textId="77777777" w:rsidR="00B12A53" w:rsidRPr="00EE0F72" w:rsidRDefault="00B12A53" w:rsidP="0078677C">
                        <w:pPr>
                          <w:jc w:val="center"/>
                          <w:rPr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rect>
                <v:shape id="AutoShape 27" o:spid="_x0000_s1033" type="#_x0000_t32" style="position:absolute;left:33437;top:12010;width:31;height:20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<v:shape id="AutoShape 28" o:spid="_x0000_s1034" type="#_x0000_t32" style="position:absolute;left:33437;top:14057;width:17233;height: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px1MMAAADbAAAADwAAAGRycy9kb3ducmV2LnhtbESPwWrDMBBE74X8g9hAb7WclITiRjGJ&#10;oRB6CUkL7XGxNraItTKWajl/XxUKOQ4z84bZlJPtxEiDN44VLLIcBHHttOFGwefH29MLCB+QNXaO&#10;ScGNPJTb2cMGC+0in2g8h0YkCPsCFbQh9IWUvm7Jos9cT5y8ixsshiSHRuoBY4LbTi7zfC0tGk4L&#10;LfZUtVRfzz9WgYlHM/aHKu7fv769jmRuK2eUepxPu1cQgaZwD/+3D1rB8xr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qcdTDAAAA2wAAAA8AAAAAAAAAAAAA&#10;AAAAoQIAAGRycy9kb3ducmV2LnhtbFBLBQYAAAAABAAEAPkAAACRAwAAAAA=&#10;">
                  <v:stroke endarrow="block"/>
                </v:shape>
                <v:shape id="AutoShape 31" o:spid="_x0000_s1035" type="#_x0000_t32" style="position:absolute;left:16650;top:17742;width:15170;height:5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D6asMAAADbAAAADwAAAGRycy9kb3ducmV2LnhtbESPT2vCQBTE70K/w/IKvenGNIiNrlIq&#10;QhEv/jn0+Mg+N6HZtyH7qum3dwsFj8PM/IZZrgffqiv1sQlsYDrJQBFXwTbsDJxP2/EcVBRki21g&#10;MvBLEdarp9ESSxtufKDrUZxKEI4lGqhFulLrWNXkMU5CR5y8S+g9SpK907bHW4L7VudZNtMeG04L&#10;NXb0UVP1ffzxBr7Ofv+WFxvvCneSg9CuyYuZMS/Pw/sClNAgj/B/+9MaeJ3C35f0A/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w+mrDAAAA2wAAAA8AAAAAAAAAAAAA&#10;AAAAoQIAAGRycy9kb3ducmV2LnhtbFBLBQYAAAAABAAEAPkAAACRAwAAAAA=&#10;">
                  <v:stroke endarrow="block"/>
                </v:shape>
                <v:oval id="_x0000_s1036" style="position:absolute;left:136;top:14057;width:1666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>
                  <v:textbox>
                    <w:txbxContent>
                      <w:p w14:paraId="2BB52FD2" w14:textId="77777777" w:rsidR="006C08ED" w:rsidRPr="006C08ED" w:rsidRDefault="006C08ED" w:rsidP="006C08ED">
                        <w:pPr>
                          <w:jc w:val="center"/>
                          <w:rPr>
                            <w:sz w:val="22"/>
                            <w:szCs w:val="24"/>
                          </w:rPr>
                        </w:pPr>
                        <w:r w:rsidRPr="006C08ED">
                          <w:rPr>
                            <w:rFonts w:hint="cs"/>
                            <w:sz w:val="22"/>
                            <w:szCs w:val="24"/>
                            <w:rtl/>
                          </w:rPr>
                          <w:t>اصلاح توسط متقاضی</w:t>
                        </w:r>
                      </w:p>
                    </w:txbxContent>
                  </v:textbox>
                </v:oval>
                <v:shape id="AutoShape 34" o:spid="_x0000_s1037" type="#_x0000_t32" style="position:absolute;left:8461;top:7915;width:0;height:60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eTy8EAAADbAAAADwAAAGRycy9kb3ducmV2LnhtbERPTYvCMBC9L/gfwgheFk3rYdFqFFlY&#10;EA8Lqz14HJKxLTaTmsTa/febBcHbPN7nrLeDbUVPPjSOFeSzDASxdqbhSkF5+pouQISIbLB1TAp+&#10;KcB2M3pbY2Hcg3+oP8ZKpBAOBSqoY+wKKYOuyWKYuY44cRfnLcYEfSWNx0cKt62cZ9mHtNhwaqix&#10;o8+a9PV4twqaQ/ld9u+36PXikJ99Hk7nVis1GQ+7FYhIQ3yJn+69SfOX8P9LOk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N5PLwQAAANsAAAAPAAAAAAAAAAAAAAAA&#10;AKECAABkcnMvZG93bnJldi54bWxQSwUGAAAAAAQABAD5AAAAjwMAAAAA&#10;"/>
                <v:shape id="AutoShape 35" o:spid="_x0000_s1038" type="#_x0000_t32" style="position:absolute;left:8461;top:7915;width:10992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oval id="Oval 29" o:spid="_x0000_s1039" style="position:absolute;left:50633;top:8188;width:15811;height:11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>
                  <v:textbox>
                    <w:txbxContent>
                      <w:p w14:paraId="0DF63E8E" w14:textId="77777777" w:rsidR="00E17EC7" w:rsidRPr="00EE0F72" w:rsidRDefault="00E17EC7" w:rsidP="00E17EC7">
                        <w:pPr>
                          <w:jc w:val="center"/>
                          <w:rPr>
                            <w:sz w:val="22"/>
                            <w:szCs w:val="24"/>
                          </w:rPr>
                        </w:pPr>
                        <w:r w:rsidRPr="00EE0F72">
                          <w:rPr>
                            <w:rFonts w:hint="cs"/>
                            <w:sz w:val="22"/>
                            <w:szCs w:val="24"/>
                            <w:rtl/>
                          </w:rPr>
                          <w:t xml:space="preserve">ارسال </w:t>
                        </w:r>
                        <w:r w:rsidRPr="00EE0F72">
                          <w:rPr>
                            <w:rFonts w:hint="cs"/>
                            <w:sz w:val="22"/>
                            <w:szCs w:val="24"/>
                            <w:rtl/>
                          </w:rPr>
                          <w:t>نامه به متقاضی/بایگانی پرونده</w:t>
                        </w:r>
                      </w:p>
                      <w:p w14:paraId="3ACA966B" w14:textId="77777777" w:rsidR="00E17EC7" w:rsidRDefault="00E17EC7" w:rsidP="00E17EC7"/>
                    </w:txbxContent>
                  </v:textbox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66F6EEE" wp14:editId="5B39262D">
                <wp:simplePos x="0" y="0"/>
                <wp:positionH relativeFrom="column">
                  <wp:posOffset>1631315</wp:posOffset>
                </wp:positionH>
                <wp:positionV relativeFrom="paragraph">
                  <wp:posOffset>624840</wp:posOffset>
                </wp:positionV>
                <wp:extent cx="2691130" cy="756285"/>
                <wp:effectExtent l="0" t="0" r="13970" b="24765"/>
                <wp:wrapNone/>
                <wp:docPr id="4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7562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EDF6DE" w14:textId="136EB57D" w:rsidR="00620F31" w:rsidRPr="006C08ED" w:rsidRDefault="00620F31" w:rsidP="00154776">
                            <w:pPr>
                              <w:jc w:val="center"/>
                              <w:rPr>
                                <w:sz w:val="22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>بررسی پروپوزال پایان نامه محصول محور توسط استاد</w:t>
                            </w:r>
                            <w:r w:rsidR="00154776">
                              <w:rPr>
                                <w:rFonts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 xml:space="preserve"> راهنما</w:t>
                            </w:r>
                            <w:r>
                              <w:rPr>
                                <w:rFonts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2632">
                              <w:rPr>
                                <w:rFonts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>مربوطه</w:t>
                            </w:r>
                          </w:p>
                          <w:p w14:paraId="51E9F929" w14:textId="596D0F3A" w:rsidR="00620F31" w:rsidRPr="006C08ED" w:rsidRDefault="00620F31" w:rsidP="00620F31">
                            <w:pPr>
                              <w:jc w:val="center"/>
                              <w:rPr>
                                <w:sz w:val="22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40" style="position:absolute;left:0;text-align:left;margin-left:128.45pt;margin-top:49.2pt;width:211.9pt;height:59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">
                <v:textbox>
                  <w:txbxContent>
                    <w:p w14:paraId="47EDF6DE" w14:textId="136EB57D" w:rsidR="00620F31" w:rsidRPr="006C08ED" w:rsidRDefault="00620F31" w:rsidP="00154776">
                      <w:pPr>
                        <w:jc w:val="center"/>
                        <w:rPr>
                          <w:sz w:val="22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2"/>
                          <w:szCs w:val="24"/>
                          <w:rtl/>
                          <w:lang w:bidi="fa-IR"/>
                        </w:rPr>
                        <w:t>بررسی پروپوزال پایان نامه محصول محور توسط استاد</w:t>
                      </w:r>
                      <w:r w:rsidR="00154776">
                        <w:rPr>
                          <w:rFonts w:hint="cs"/>
                          <w:sz w:val="22"/>
                          <w:szCs w:val="24"/>
                          <w:rtl/>
                          <w:lang w:bidi="fa-IR"/>
                        </w:rPr>
                        <w:t xml:space="preserve"> راهنما</w:t>
                      </w:r>
                      <w:r>
                        <w:rPr>
                          <w:rFonts w:hint="cs"/>
                          <w:sz w:val="22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4E2632">
                        <w:rPr>
                          <w:rFonts w:hint="cs"/>
                          <w:sz w:val="22"/>
                          <w:szCs w:val="24"/>
                          <w:rtl/>
                          <w:lang w:bidi="fa-IR"/>
                        </w:rPr>
                        <w:t>مربوطه</w:t>
                      </w:r>
                    </w:p>
                    <w:p w14:paraId="51E9F929" w14:textId="596D0F3A" w:rsidR="00620F31" w:rsidRPr="006C08ED" w:rsidRDefault="00620F31" w:rsidP="00620F31">
                      <w:pPr>
                        <w:jc w:val="center"/>
                        <w:rPr>
                          <w:sz w:val="22"/>
                          <w:szCs w:val="24"/>
                          <w:lang w:bidi="fa-I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072E6E" wp14:editId="351545A3">
                <wp:simplePos x="0" y="0"/>
                <wp:positionH relativeFrom="column">
                  <wp:posOffset>666750</wp:posOffset>
                </wp:positionH>
                <wp:positionV relativeFrom="paragraph">
                  <wp:posOffset>993140</wp:posOffset>
                </wp:positionV>
                <wp:extent cx="965200" cy="0"/>
                <wp:effectExtent l="0" t="76200" r="25400" b="95250"/>
                <wp:wrapNone/>
                <wp:docPr id="5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utoShape 35" o:spid="_x0000_s1026" type="#_x0000_t32" style="position:absolute;margin-left:52.5pt;margin-top:78.2pt;width:76pt;height:0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">
                <v:stroke endarrow="block"/>
              </v:shape>
            </w:pict>
          </mc:Fallback>
        </mc:AlternateContent>
      </w:r>
      <w:r w:rsidR="004E2632">
        <w:rPr>
          <w:noProof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5D83B5" wp14:editId="6DAC3DCB">
                <wp:simplePos x="0" y="0"/>
                <wp:positionH relativeFrom="column">
                  <wp:posOffset>1429673</wp:posOffset>
                </wp:positionH>
                <wp:positionV relativeFrom="paragraph">
                  <wp:posOffset>2055495</wp:posOffset>
                </wp:positionV>
                <wp:extent cx="3099435" cy="552450"/>
                <wp:effectExtent l="0" t="0" r="24765" b="19050"/>
                <wp:wrapNone/>
                <wp:docPr id="3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943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465D7" w14:textId="5B41829C" w:rsidR="005933CA" w:rsidRPr="006C08ED" w:rsidRDefault="005933CA" w:rsidP="00765BCA">
                            <w:pPr>
                              <w:jc w:val="center"/>
                              <w:rPr>
                                <w:sz w:val="22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 xml:space="preserve">ارسال </w:t>
                            </w:r>
                            <w:r w:rsidR="00154776">
                              <w:rPr>
                                <w:rFonts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 xml:space="preserve">پروپوزال </w:t>
                            </w:r>
                            <w:r>
                              <w:rPr>
                                <w:rFonts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>پایان نامه محصول محور توسط استاد ر</w:t>
                            </w:r>
                            <w:r w:rsidR="00765BCA">
                              <w:rPr>
                                <w:rFonts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 xml:space="preserve">اهنما به مدیر گروه جهت بررسی </w:t>
                            </w:r>
                            <w:r w:rsidR="00765BCA">
                              <w:rPr>
                                <w:rFonts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>
                              <w:rPr>
                                <w:rFonts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>گروه آموزشی</w:t>
                            </w:r>
                            <w:r w:rsidR="004E2632">
                              <w:rPr>
                                <w:rFonts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 xml:space="preserve"> مربوطه</w:t>
                            </w:r>
                            <w:r>
                              <w:rPr>
                                <w:rFonts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1" style="position:absolute;left:0;text-align:left;margin-left:112.55pt;margin-top:161.85pt;width:244.05pt;height:4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">
                <v:textbox>
                  <w:txbxContent>
                    <w:p w14:paraId="6C9465D7" w14:textId="5B41829C" w:rsidR="005933CA" w:rsidRPr="006C08ED" w:rsidRDefault="005933CA" w:rsidP="00765BCA">
                      <w:pPr>
                        <w:jc w:val="center"/>
                        <w:rPr>
                          <w:sz w:val="22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2"/>
                          <w:szCs w:val="24"/>
                          <w:rtl/>
                          <w:lang w:bidi="fa-IR"/>
                        </w:rPr>
                        <w:t xml:space="preserve">ارسال </w:t>
                      </w:r>
                      <w:r w:rsidR="00154776">
                        <w:rPr>
                          <w:rFonts w:hint="cs"/>
                          <w:sz w:val="22"/>
                          <w:szCs w:val="24"/>
                          <w:rtl/>
                          <w:lang w:bidi="fa-IR"/>
                        </w:rPr>
                        <w:t xml:space="preserve">پروپوزال </w:t>
                      </w:r>
                      <w:r>
                        <w:rPr>
                          <w:rFonts w:hint="cs"/>
                          <w:sz w:val="22"/>
                          <w:szCs w:val="24"/>
                          <w:rtl/>
                          <w:lang w:bidi="fa-IR"/>
                        </w:rPr>
                        <w:t>پایان نامه محصول محور توسط استاد ر</w:t>
                      </w:r>
                      <w:r w:rsidR="00765BCA">
                        <w:rPr>
                          <w:rFonts w:hint="cs"/>
                          <w:sz w:val="22"/>
                          <w:szCs w:val="24"/>
                          <w:rtl/>
                          <w:lang w:bidi="fa-IR"/>
                        </w:rPr>
                        <w:t xml:space="preserve">اهنما به مدیر گروه جهت بررسی </w:t>
                      </w:r>
                      <w:r w:rsidR="00765BCA">
                        <w:rPr>
                          <w:rFonts w:hint="cs"/>
                          <w:sz w:val="22"/>
                          <w:szCs w:val="24"/>
                          <w:rtl/>
                          <w:lang w:bidi="fa-IR"/>
                        </w:rPr>
                        <w:t>در</w:t>
                      </w:r>
                      <w:r>
                        <w:rPr>
                          <w:rFonts w:hint="cs"/>
                          <w:sz w:val="22"/>
                          <w:szCs w:val="24"/>
                          <w:rtl/>
                          <w:lang w:bidi="fa-IR"/>
                        </w:rPr>
                        <w:t>گروه آموزشی</w:t>
                      </w:r>
                      <w:r w:rsidR="004E2632">
                        <w:rPr>
                          <w:rFonts w:hint="cs"/>
                          <w:sz w:val="22"/>
                          <w:szCs w:val="24"/>
                          <w:rtl/>
                          <w:lang w:bidi="fa-IR"/>
                        </w:rPr>
                        <w:t xml:space="preserve"> مربوطه</w:t>
                      </w:r>
                      <w:r>
                        <w:rPr>
                          <w:rFonts w:hint="cs"/>
                          <w:sz w:val="22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54776">
        <w:rPr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73A756" wp14:editId="2B513CC8">
                <wp:simplePos x="0" y="0"/>
                <wp:positionH relativeFrom="column">
                  <wp:posOffset>3079115</wp:posOffset>
                </wp:positionH>
                <wp:positionV relativeFrom="paragraph">
                  <wp:posOffset>3799840</wp:posOffset>
                </wp:positionV>
                <wp:extent cx="1604010" cy="586105"/>
                <wp:effectExtent l="0" t="0" r="0" b="4445"/>
                <wp:wrapSquare wrapText="bothSides"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290DC" w14:textId="1B4287B5" w:rsidR="00154776" w:rsidRPr="00EE0F72" w:rsidRDefault="00BB7913" w:rsidP="00765BCA">
                            <w:pPr>
                              <w:jc w:val="center"/>
                              <w:rPr>
                                <w:rFonts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>رد</w:t>
                            </w:r>
                            <w:r w:rsidR="00154776"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54776">
                              <w:rPr>
                                <w:rFonts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>پروپوزال</w:t>
                            </w:r>
                            <w:r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 xml:space="preserve"> پایان نامه مذکور</w:t>
                            </w:r>
                            <w:r w:rsidR="00154776">
                              <w:rPr>
                                <w:sz w:val="22"/>
                                <w:szCs w:val="24"/>
                                <w:rtl/>
                              </w:rPr>
                              <w:br/>
                            </w:r>
                            <w:r w:rsidR="00765BCA"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>توسط</w:t>
                            </w:r>
                            <w:r w:rsidR="00765BCA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154776"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>گروه</w:t>
                            </w:r>
                            <w:r w:rsidR="00765BCA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765BCA">
                              <w:rPr>
                                <w:rFonts w:hint="cs"/>
                                <w:sz w:val="22"/>
                                <w:szCs w:val="24"/>
                                <w:rtl/>
                                <w:lang w:bidi="fa-IR"/>
                              </w:rPr>
                              <w:t>مربوطه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42" type="#_x0000_t202" style="position:absolute;left:0;text-align:left;margin-left:242.45pt;margin-top:299.2pt;width:126.3pt;height:46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" filled="f" stroked="f">
                <v:textbox>
                  <w:txbxContent>
                    <w:p w14:paraId="263290DC" w14:textId="1B4287B5" w:rsidR="00154776" w:rsidRPr="00EE0F72" w:rsidRDefault="00BB7913" w:rsidP="00765BCA">
                      <w:pPr>
                        <w:jc w:val="center"/>
                        <w:rPr>
                          <w:rFonts w:hint="cs"/>
                          <w:sz w:val="22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2"/>
                          <w:szCs w:val="24"/>
                          <w:rtl/>
                        </w:rPr>
                        <w:t>رد</w:t>
                      </w:r>
                      <w:r w:rsidR="00154776">
                        <w:rPr>
                          <w:rFonts w:hint="cs"/>
                          <w:sz w:val="22"/>
                          <w:szCs w:val="24"/>
                          <w:rtl/>
                        </w:rPr>
                        <w:t xml:space="preserve"> </w:t>
                      </w:r>
                      <w:r w:rsidR="00154776">
                        <w:rPr>
                          <w:rFonts w:hint="cs"/>
                          <w:sz w:val="22"/>
                          <w:szCs w:val="24"/>
                          <w:rtl/>
                          <w:lang w:bidi="fa-IR"/>
                        </w:rPr>
                        <w:t>پروپوزال</w:t>
                      </w:r>
                      <w:r>
                        <w:rPr>
                          <w:rFonts w:hint="cs"/>
                          <w:sz w:val="22"/>
                          <w:szCs w:val="24"/>
                          <w:rtl/>
                        </w:rPr>
                        <w:t xml:space="preserve"> پایان نامه مذکور</w:t>
                      </w:r>
                      <w:r w:rsidR="00154776">
                        <w:rPr>
                          <w:sz w:val="22"/>
                          <w:szCs w:val="24"/>
                          <w:rtl/>
                        </w:rPr>
                        <w:br/>
                      </w:r>
                      <w:r w:rsidR="00765BCA">
                        <w:rPr>
                          <w:rFonts w:hint="cs"/>
                          <w:sz w:val="22"/>
                          <w:szCs w:val="24"/>
                          <w:rtl/>
                        </w:rPr>
                        <w:t>توسط</w:t>
                      </w:r>
                      <w:r w:rsidR="00765BCA">
                        <w:rPr>
                          <w:sz w:val="22"/>
                          <w:szCs w:val="24"/>
                        </w:rPr>
                        <w:t xml:space="preserve"> </w:t>
                      </w:r>
                      <w:r w:rsidR="00154776">
                        <w:rPr>
                          <w:rFonts w:hint="cs"/>
                          <w:sz w:val="22"/>
                          <w:szCs w:val="24"/>
                          <w:rtl/>
                        </w:rPr>
                        <w:t>گروه</w:t>
                      </w:r>
                      <w:r w:rsidR="00765BCA">
                        <w:rPr>
                          <w:sz w:val="22"/>
                          <w:szCs w:val="24"/>
                        </w:rPr>
                        <w:t xml:space="preserve"> </w:t>
                      </w:r>
                      <w:r w:rsidR="00765BCA">
                        <w:rPr>
                          <w:rFonts w:hint="cs"/>
                          <w:sz w:val="22"/>
                          <w:szCs w:val="24"/>
                          <w:rtl/>
                          <w:lang w:bidi="fa-IR"/>
                        </w:rPr>
                        <w:t>مربوطه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776"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FFC7C2" wp14:editId="2E997B1E">
                <wp:simplePos x="0" y="0"/>
                <wp:positionH relativeFrom="column">
                  <wp:posOffset>2998470</wp:posOffset>
                </wp:positionH>
                <wp:positionV relativeFrom="paragraph">
                  <wp:posOffset>320040</wp:posOffset>
                </wp:positionV>
                <wp:extent cx="0" cy="304800"/>
                <wp:effectExtent l="76200" t="0" r="57150" b="5715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36.1pt;margin-top:25.2pt;width:0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lntMwIAAF0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620F31">
        <w:rPr>
          <w:noProof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D063DE" wp14:editId="649A771A">
                <wp:simplePos x="0" y="0"/>
                <wp:positionH relativeFrom="column">
                  <wp:posOffset>1679575</wp:posOffset>
                </wp:positionH>
                <wp:positionV relativeFrom="paragraph">
                  <wp:posOffset>1552575</wp:posOffset>
                </wp:positionV>
                <wp:extent cx="1190625" cy="349885"/>
                <wp:effectExtent l="0" t="0" r="0" b="0"/>
                <wp:wrapNone/>
                <wp:docPr id="5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0337A" w14:textId="77777777" w:rsidR="00620F31" w:rsidRPr="006C08ED" w:rsidRDefault="00620F31" w:rsidP="00620F31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6C08ED"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>نیاز به اصلاح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5" type="#_x0000_t202" style="position:absolute;left:0;text-align:left;margin-left:132.25pt;margin-top:122.25pt;width:93.75pt;height:27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+Nb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" filled="f" stroked="f">
                <v:textbox>
                  <w:txbxContent>
                    <w:p w14:paraId="7490337A" w14:textId="77777777" w:rsidR="00620F31" w:rsidRPr="006C08ED" w:rsidRDefault="00620F31" w:rsidP="00620F31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6C08ED">
                        <w:rPr>
                          <w:rFonts w:hint="cs"/>
                          <w:sz w:val="22"/>
                          <w:szCs w:val="24"/>
                          <w:rtl/>
                        </w:rPr>
                        <w:t>نیاز به اصلاح</w:t>
                      </w:r>
                    </w:p>
                  </w:txbxContent>
                </v:textbox>
              </v:shape>
            </w:pict>
          </mc:Fallback>
        </mc:AlternateContent>
      </w:r>
      <w:r w:rsidR="00620F3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FDD5891" wp14:editId="7B0DE023">
                <wp:simplePos x="0" y="0"/>
                <wp:positionH relativeFrom="column">
                  <wp:posOffset>-212090</wp:posOffset>
                </wp:positionH>
                <wp:positionV relativeFrom="paragraph">
                  <wp:posOffset>1217930</wp:posOffset>
                </wp:positionV>
                <wp:extent cx="1666240" cy="685165"/>
                <wp:effectExtent l="0" t="0" r="10160" b="19685"/>
                <wp:wrapNone/>
                <wp:docPr id="45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240" cy="6851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CC1E4C" w14:textId="77777777" w:rsidR="00620F31" w:rsidRPr="006C08ED" w:rsidRDefault="00620F31" w:rsidP="00620F31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6C08ED"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>اصلاح توسط متقاضی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3" o:spid="_x0000_s1056" style="position:absolute;left:0;text-align:left;margin-left:-16.7pt;margin-top:95.9pt;width:131.2pt;height:53.9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">
                <v:textbox>
                  <w:txbxContent>
                    <w:p w14:paraId="04CC1E4C" w14:textId="77777777" w:rsidR="00620F31" w:rsidRPr="006C08ED" w:rsidRDefault="00620F31" w:rsidP="00620F31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6C08ED">
                        <w:rPr>
                          <w:rFonts w:hint="cs"/>
                          <w:sz w:val="22"/>
                          <w:szCs w:val="24"/>
                          <w:rtl/>
                        </w:rPr>
                        <w:t>اصلاح توسط متقاضی</w:t>
                      </w:r>
                    </w:p>
                  </w:txbxContent>
                </v:textbox>
              </v:oval>
            </w:pict>
          </mc:Fallback>
        </mc:AlternateContent>
      </w:r>
      <w:r w:rsidR="00620F3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3D4A255" wp14:editId="401E471A">
                <wp:simplePos x="0" y="0"/>
                <wp:positionH relativeFrom="column">
                  <wp:posOffset>1455545</wp:posOffset>
                </wp:positionH>
                <wp:positionV relativeFrom="paragraph">
                  <wp:posOffset>1566044</wp:posOffset>
                </wp:positionV>
                <wp:extent cx="1516909" cy="5080"/>
                <wp:effectExtent l="38100" t="76200" r="0" b="90170"/>
                <wp:wrapNone/>
                <wp:docPr id="5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16909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1" o:spid="_x0000_s1026" type="#_x0000_t32" style="position:absolute;margin-left:114.6pt;margin-top:123.3pt;width:119.45pt;height:.4pt;flip:x 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">
                <v:stroke endarrow="block"/>
              </v:shape>
            </w:pict>
          </mc:Fallback>
        </mc:AlternateContent>
      </w:r>
      <w:r w:rsidR="00620F31"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6B967" wp14:editId="02F7DFB0">
                <wp:simplePos x="0" y="0"/>
                <wp:positionH relativeFrom="column">
                  <wp:posOffset>2961640</wp:posOffset>
                </wp:positionH>
                <wp:positionV relativeFrom="paragraph">
                  <wp:posOffset>1371600</wp:posOffset>
                </wp:positionV>
                <wp:extent cx="13335" cy="688975"/>
                <wp:effectExtent l="76200" t="0" r="81915" b="5397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" cy="688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33.2pt;margin-top:108pt;width:1.05pt;height:54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">
                <v:stroke endarrow="block"/>
              </v:shape>
            </w:pict>
          </mc:Fallback>
        </mc:AlternateContent>
      </w:r>
      <w:r w:rsidR="00620F31"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A5C93A" wp14:editId="45CCCB5C">
                <wp:simplePos x="0" y="0"/>
                <wp:positionH relativeFrom="column">
                  <wp:posOffset>1629410</wp:posOffset>
                </wp:positionH>
                <wp:positionV relativeFrom="paragraph">
                  <wp:posOffset>4159250</wp:posOffset>
                </wp:positionV>
                <wp:extent cx="1190625" cy="349885"/>
                <wp:effectExtent l="0" t="0" r="0" b="0"/>
                <wp:wrapNone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89438" w14:textId="77777777" w:rsidR="006C08ED" w:rsidRPr="006C08ED" w:rsidRDefault="006C08ED" w:rsidP="006C08ED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6C08ED">
                              <w:rPr>
                                <w:rFonts w:hint="cs"/>
                                <w:sz w:val="22"/>
                                <w:szCs w:val="24"/>
                                <w:rtl/>
                              </w:rPr>
                              <w:t>نیاز به اصلاح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28.3pt;margin-top:327.5pt;width:93.75pt;height:2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P+0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" filled="f" stroked="f">
                <v:textbox>
                  <w:txbxContent>
                    <w:p w14:paraId="1A589438" w14:textId="77777777" w:rsidR="006C08ED" w:rsidRPr="006C08ED" w:rsidRDefault="006C08ED" w:rsidP="006C08ED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6C08ED">
                        <w:rPr>
                          <w:rFonts w:hint="cs"/>
                          <w:sz w:val="22"/>
                          <w:szCs w:val="24"/>
                          <w:rtl/>
                        </w:rPr>
                        <w:t>نیاز به اصلاح</w:t>
                      </w:r>
                    </w:p>
                  </w:txbxContent>
                </v:textbox>
              </v:shape>
            </w:pict>
          </mc:Fallback>
        </mc:AlternateContent>
      </w:r>
      <w:r w:rsidR="00620F3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EF4B128" wp14:editId="15B4D299">
                <wp:simplePos x="0" y="0"/>
                <wp:positionH relativeFrom="column">
                  <wp:posOffset>666427</wp:posOffset>
                </wp:positionH>
                <wp:positionV relativeFrom="paragraph">
                  <wp:posOffset>995282</wp:posOffset>
                </wp:positionV>
                <wp:extent cx="1937" cy="222713"/>
                <wp:effectExtent l="0" t="0" r="36195" b="25400"/>
                <wp:wrapNone/>
                <wp:docPr id="4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37" cy="22271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52.45pt;margin-top:78.35pt;width:.15pt;height:17.55pt;flip:y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"/>
            </w:pict>
          </mc:Fallback>
        </mc:AlternateContent>
      </w:r>
    </w:p>
    <w:sectPr w:rsidR="006C08ED" w:rsidSect="00435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5B"/>
    <w:rsid w:val="000804BD"/>
    <w:rsid w:val="00154776"/>
    <w:rsid w:val="00214E5B"/>
    <w:rsid w:val="0024715B"/>
    <w:rsid w:val="002E1454"/>
    <w:rsid w:val="00353372"/>
    <w:rsid w:val="003B557B"/>
    <w:rsid w:val="003D6171"/>
    <w:rsid w:val="00435C5D"/>
    <w:rsid w:val="00446FB9"/>
    <w:rsid w:val="004B1A0A"/>
    <w:rsid w:val="004D0C74"/>
    <w:rsid w:val="004E2632"/>
    <w:rsid w:val="00576CD6"/>
    <w:rsid w:val="005933CA"/>
    <w:rsid w:val="005A6852"/>
    <w:rsid w:val="00620F31"/>
    <w:rsid w:val="00691368"/>
    <w:rsid w:val="006C08ED"/>
    <w:rsid w:val="00765BCA"/>
    <w:rsid w:val="0078677C"/>
    <w:rsid w:val="00834300"/>
    <w:rsid w:val="008D67AC"/>
    <w:rsid w:val="00935858"/>
    <w:rsid w:val="00A34944"/>
    <w:rsid w:val="00AC5DD9"/>
    <w:rsid w:val="00AC6DC2"/>
    <w:rsid w:val="00AE0795"/>
    <w:rsid w:val="00B12A53"/>
    <w:rsid w:val="00B14F4A"/>
    <w:rsid w:val="00B6646B"/>
    <w:rsid w:val="00BB7913"/>
    <w:rsid w:val="00BC60FB"/>
    <w:rsid w:val="00C10986"/>
    <w:rsid w:val="00C418D0"/>
    <w:rsid w:val="00C76791"/>
    <w:rsid w:val="00D64FDC"/>
    <w:rsid w:val="00D73C3A"/>
    <w:rsid w:val="00DA08EF"/>
    <w:rsid w:val="00DA0F09"/>
    <w:rsid w:val="00DE63C7"/>
    <w:rsid w:val="00E17EC7"/>
    <w:rsid w:val="00EC49AB"/>
    <w:rsid w:val="00EE0F72"/>
    <w:rsid w:val="00FB4DBA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F3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795"/>
    <w:pPr>
      <w:keepNext/>
      <w:keepLines/>
      <w:bidi w:val="0"/>
      <w:spacing w:before="240" w:after="0" w:line="276" w:lineRule="auto"/>
      <w:jc w:val="left"/>
      <w:outlineLvl w:val="0"/>
    </w:pPr>
    <w:rPr>
      <w:rFonts w:eastAsiaTheme="majorEastAsia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CD6"/>
    <w:pPr>
      <w:keepNext/>
      <w:keepLines/>
      <w:spacing w:before="40" w:after="0"/>
      <w:outlineLvl w:val="1"/>
    </w:pPr>
    <w:rPr>
      <w:rFonts w:eastAsiaTheme="majorEastAsia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CD6"/>
    <w:pPr>
      <w:keepNext/>
      <w:keepLines/>
      <w:spacing w:before="40" w:after="0"/>
      <w:outlineLvl w:val="2"/>
    </w:pPr>
    <w:rPr>
      <w:rFonts w:eastAsiaTheme="majorEastAsi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1454"/>
    <w:pPr>
      <w:keepNext/>
      <w:keepLines/>
      <w:spacing w:before="40" w:after="0"/>
      <w:outlineLvl w:val="3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795"/>
    <w:rPr>
      <w:rFonts w:eastAsiaTheme="majorEastAsia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6CD6"/>
    <w:rPr>
      <w:rFonts w:eastAsiaTheme="majorEastAsia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76CD6"/>
    <w:rPr>
      <w:rFonts w:eastAsiaTheme="majorEastAsia"/>
    </w:rPr>
  </w:style>
  <w:style w:type="character" w:customStyle="1" w:styleId="Heading4Char">
    <w:name w:val="Heading 4 Char"/>
    <w:basedOn w:val="DefaultParagraphFont"/>
    <w:link w:val="Heading4"/>
    <w:uiPriority w:val="9"/>
    <w:rsid w:val="002E1454"/>
    <w:rPr>
      <w:rFonts w:eastAsiaTheme="maj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5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5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795"/>
    <w:pPr>
      <w:keepNext/>
      <w:keepLines/>
      <w:bidi w:val="0"/>
      <w:spacing w:before="240" w:after="0" w:line="276" w:lineRule="auto"/>
      <w:jc w:val="left"/>
      <w:outlineLvl w:val="0"/>
    </w:pPr>
    <w:rPr>
      <w:rFonts w:eastAsiaTheme="majorEastAsia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CD6"/>
    <w:pPr>
      <w:keepNext/>
      <w:keepLines/>
      <w:spacing w:before="40" w:after="0"/>
      <w:outlineLvl w:val="1"/>
    </w:pPr>
    <w:rPr>
      <w:rFonts w:eastAsiaTheme="majorEastAsia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CD6"/>
    <w:pPr>
      <w:keepNext/>
      <w:keepLines/>
      <w:spacing w:before="40" w:after="0"/>
      <w:outlineLvl w:val="2"/>
    </w:pPr>
    <w:rPr>
      <w:rFonts w:eastAsiaTheme="majorEastAsi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1454"/>
    <w:pPr>
      <w:keepNext/>
      <w:keepLines/>
      <w:spacing w:before="40" w:after="0"/>
      <w:outlineLvl w:val="3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795"/>
    <w:rPr>
      <w:rFonts w:eastAsiaTheme="majorEastAsia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6CD6"/>
    <w:rPr>
      <w:rFonts w:eastAsiaTheme="majorEastAsia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76CD6"/>
    <w:rPr>
      <w:rFonts w:eastAsiaTheme="majorEastAsia"/>
    </w:rPr>
  </w:style>
  <w:style w:type="character" w:customStyle="1" w:styleId="Heading4Char">
    <w:name w:val="Heading 4 Char"/>
    <w:basedOn w:val="DefaultParagraphFont"/>
    <w:link w:val="Heading4"/>
    <w:uiPriority w:val="9"/>
    <w:rsid w:val="002E1454"/>
    <w:rPr>
      <w:rFonts w:eastAsiaTheme="maj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5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5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حسين الهي شيروان</cp:lastModifiedBy>
  <cp:revision>25</cp:revision>
  <cp:lastPrinted>2023-11-22T10:34:00Z</cp:lastPrinted>
  <dcterms:created xsi:type="dcterms:W3CDTF">2023-10-30T08:18:00Z</dcterms:created>
  <dcterms:modified xsi:type="dcterms:W3CDTF">2023-11-22T10:59:00Z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b52f569b-b1ca-4ab4-9c40-8f8a65785d8b</vt:lpwstr>
  </property>
</Properties>
</file>